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4FBC" w14:textId="233E5994" w:rsidR="005A7495" w:rsidRPr="00591369" w:rsidRDefault="005C3B13" w:rsidP="00196725">
      <w:pPr>
        <w:pStyle w:val="BodyText3"/>
        <w:ind w:left="360" w:right="360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B43D52" wp14:editId="357D8A0B">
            <wp:simplePos x="1828800" y="571500"/>
            <wp:positionH relativeFrom="margin">
              <wp:align>left</wp:align>
            </wp:positionH>
            <wp:positionV relativeFrom="margin">
              <wp:align>top</wp:align>
            </wp:positionV>
            <wp:extent cx="1130935" cy="899160"/>
            <wp:effectExtent l="0" t="0" r="0" b="0"/>
            <wp:wrapSquare wrapText="bothSides"/>
            <wp:docPr id="1833794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94292" name="Picture 18337942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6770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495C5" w14:textId="0CBFF14D" w:rsidR="005A7495" w:rsidRPr="00D527D2" w:rsidRDefault="00D06DC1" w:rsidP="00D06DC1">
      <w:pPr>
        <w:pStyle w:val="Level1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5A7495" w:rsidRPr="00D527D2">
        <w:rPr>
          <w:rFonts w:ascii="Arial" w:hAnsi="Arial" w:cs="Arial"/>
          <w:b/>
          <w:bCs/>
        </w:rPr>
        <w:fldChar w:fldCharType="begin"/>
      </w:r>
      <w:r w:rsidR="005A7495" w:rsidRPr="00D527D2">
        <w:rPr>
          <w:rFonts w:ascii="Arial" w:hAnsi="Arial" w:cs="Arial"/>
          <w:b/>
          <w:bCs/>
        </w:rPr>
        <w:instrText xml:space="preserve"> SEQ CHAPTER \h \r 1</w:instrText>
      </w:r>
      <w:r w:rsidR="005A7495" w:rsidRPr="00D527D2">
        <w:rPr>
          <w:rFonts w:ascii="Arial" w:hAnsi="Arial" w:cs="Arial"/>
          <w:b/>
          <w:bCs/>
        </w:rPr>
        <w:fldChar w:fldCharType="end"/>
      </w:r>
    </w:p>
    <w:p w14:paraId="3948CA8D" w14:textId="6B783259" w:rsidR="00166CDD" w:rsidRDefault="21BDB3ED" w:rsidP="21BDB3ED">
      <w:pPr>
        <w:pStyle w:val="Level1"/>
        <w:ind w:firstLine="720"/>
        <w:rPr>
          <w:rFonts w:ascii="Arial" w:hAnsi="Arial" w:cs="Arial"/>
        </w:rPr>
      </w:pPr>
      <w:r w:rsidRPr="21BDB3ED">
        <w:rPr>
          <w:rFonts w:ascii="Arial" w:hAnsi="Arial" w:cs="Arial"/>
        </w:rPr>
        <w:t xml:space="preserve">     </w:t>
      </w:r>
    </w:p>
    <w:p w14:paraId="702B5263" w14:textId="77777777" w:rsidR="00166CDD" w:rsidRDefault="00166CDD" w:rsidP="21BDB3ED">
      <w:pPr>
        <w:pStyle w:val="Level1"/>
        <w:ind w:firstLine="720"/>
        <w:rPr>
          <w:rFonts w:ascii="Arial" w:hAnsi="Arial" w:cs="Arial"/>
        </w:rPr>
      </w:pPr>
    </w:p>
    <w:p w14:paraId="060283F7" w14:textId="4D90A905" w:rsidR="005A7495" w:rsidRPr="005C3B13" w:rsidRDefault="00D55937" w:rsidP="21BDB3ED">
      <w:pPr>
        <w:pStyle w:val="Level1"/>
        <w:ind w:firstLine="720"/>
        <w:rPr>
          <w:rFonts w:ascii="Arial" w:hAnsi="Arial" w:cs="Arial"/>
          <w:sz w:val="32"/>
          <w:szCs w:val="32"/>
        </w:rPr>
      </w:pPr>
      <w:r w:rsidRPr="005C3B13">
        <w:rPr>
          <w:rFonts w:ascii="Arial" w:hAnsi="Arial" w:cs="Arial"/>
          <w:sz w:val="32"/>
          <w:szCs w:val="32"/>
        </w:rPr>
        <w:t>Agency Funding Application for Calendar Year</w:t>
      </w:r>
      <w:r w:rsidR="005C3B13" w:rsidRPr="005C3B13">
        <w:rPr>
          <w:rFonts w:ascii="Arial" w:hAnsi="Arial" w:cs="Arial"/>
          <w:sz w:val="32"/>
          <w:szCs w:val="32"/>
        </w:rPr>
        <w:t xml:space="preserve"> 2027</w:t>
      </w:r>
    </w:p>
    <w:p w14:paraId="298D5194" w14:textId="77777777" w:rsidR="005A7495" w:rsidRDefault="005A7495" w:rsidP="007C0F11">
      <w:pPr>
        <w:pStyle w:val="Level1"/>
        <w:jc w:val="center"/>
        <w:rPr>
          <w:rFonts w:ascii="Arial" w:hAnsi="Arial" w:cs="Arial"/>
          <w:b/>
          <w:bCs/>
        </w:rPr>
      </w:pPr>
    </w:p>
    <w:p w14:paraId="1FCA52EC" w14:textId="77777777" w:rsidR="005C3B13" w:rsidRDefault="005C3B13" w:rsidP="00D06DC1">
      <w:pPr>
        <w:pStyle w:val="Level1"/>
        <w:ind w:left="2880" w:firstLine="720"/>
        <w:rPr>
          <w:rFonts w:ascii="Arial" w:hAnsi="Arial" w:cs="Arial"/>
          <w:b/>
          <w:bCs/>
        </w:rPr>
      </w:pPr>
    </w:p>
    <w:p w14:paraId="2D7F731C" w14:textId="2737B93E" w:rsidR="005A7495" w:rsidRDefault="005A7495" w:rsidP="00D06DC1">
      <w:pPr>
        <w:pStyle w:val="Level1"/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</w:t>
      </w:r>
      <w:r w:rsidR="00285DEC">
        <w:rPr>
          <w:rFonts w:ascii="Arial" w:hAnsi="Arial" w:cs="Arial"/>
          <w:b/>
          <w:bCs/>
        </w:rPr>
        <w:t>I</w:t>
      </w:r>
      <w:r w:rsidR="00D06DC1">
        <w:rPr>
          <w:rFonts w:ascii="Arial" w:hAnsi="Arial" w:cs="Arial"/>
          <w:b/>
          <w:bCs/>
        </w:rPr>
        <w:t xml:space="preserve">.  </w:t>
      </w:r>
      <w:r w:rsidRPr="003D7D77">
        <w:rPr>
          <w:rFonts w:ascii="Arial" w:hAnsi="Arial" w:cs="Arial"/>
          <w:b/>
          <w:bCs/>
        </w:rPr>
        <w:t>AGENCY</w:t>
      </w:r>
      <w:r w:rsidR="00916359">
        <w:rPr>
          <w:rFonts w:ascii="Arial" w:hAnsi="Arial" w:cs="Arial"/>
          <w:b/>
          <w:bCs/>
        </w:rPr>
        <w:t xml:space="preserve"> </w:t>
      </w:r>
      <w:r w:rsidR="00095AC4">
        <w:rPr>
          <w:rFonts w:ascii="Arial" w:hAnsi="Arial" w:cs="Arial"/>
          <w:b/>
          <w:bCs/>
        </w:rPr>
        <w:t>INFORMATION</w:t>
      </w:r>
    </w:p>
    <w:tbl>
      <w:tblPr>
        <w:tblpPr w:leftFromText="180" w:rightFromText="180" w:vertAnchor="page" w:horzAnchor="margin" w:tblpY="3145"/>
        <w:tblW w:w="11245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876"/>
        <w:gridCol w:w="339"/>
        <w:gridCol w:w="1994"/>
        <w:gridCol w:w="1614"/>
        <w:gridCol w:w="2422"/>
      </w:tblGrid>
      <w:tr w:rsidR="002B149B" w:rsidRPr="008368DA" w14:paraId="54A2DD8B" w14:textId="77777777" w:rsidTr="002B149B">
        <w:trPr>
          <w:trHeight w:val="552"/>
        </w:trPr>
        <w:tc>
          <w:tcPr>
            <w:tcW w:w="1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6EA"/>
            <w:vAlign w:val="center"/>
          </w:tcPr>
          <w:p w14:paraId="4D0BB16F" w14:textId="77777777" w:rsidR="002B149B" w:rsidRPr="00EC03FA" w:rsidRDefault="002B149B" w:rsidP="002B149B">
            <w:pPr>
              <w:jc w:val="center"/>
              <w:rPr>
                <w:rFonts w:ascii="Arial" w:eastAsia="Calibri" w:hAnsi="Arial" w:cs="Arial"/>
                <w:b/>
              </w:rPr>
            </w:pPr>
            <w:r w:rsidRPr="00EC03FA">
              <w:rPr>
                <w:rFonts w:ascii="Arial" w:eastAsia="Calibri" w:hAnsi="Arial" w:cs="Arial"/>
                <w:b/>
              </w:rPr>
              <w:t>Contact Information</w:t>
            </w:r>
          </w:p>
        </w:tc>
      </w:tr>
      <w:tr w:rsidR="002B149B" w:rsidRPr="008368DA" w14:paraId="0B4F031D" w14:textId="77777777" w:rsidTr="002B149B">
        <w:trPr>
          <w:trHeight w:val="552"/>
        </w:trPr>
        <w:tc>
          <w:tcPr>
            <w:tcW w:w="11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FEC2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Agency Name: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2B149B" w:rsidRPr="008368DA" w14:paraId="6D4F445A" w14:textId="77777777" w:rsidTr="002B149B">
        <w:trPr>
          <w:trHeight w:val="552"/>
        </w:trPr>
        <w:tc>
          <w:tcPr>
            <w:tcW w:w="112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73092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>Project Name:</w:t>
            </w:r>
          </w:p>
        </w:tc>
      </w:tr>
      <w:tr w:rsidR="002B149B" w:rsidRPr="008368DA" w14:paraId="740BD74D" w14:textId="77777777" w:rsidTr="002B149B">
        <w:trPr>
          <w:trHeight w:val="552"/>
        </w:trPr>
        <w:tc>
          <w:tcPr>
            <w:tcW w:w="112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E1F84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>Funding Amount Requested:</w:t>
            </w:r>
          </w:p>
        </w:tc>
      </w:tr>
      <w:tr w:rsidR="002B149B" w:rsidRPr="008368DA" w14:paraId="5C079B17" w14:textId="77777777" w:rsidTr="002B149B">
        <w:trPr>
          <w:trHeight w:val="552"/>
        </w:trPr>
        <w:tc>
          <w:tcPr>
            <w:tcW w:w="112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FA8B3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Executive Director’s Name: 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2B149B" w:rsidRPr="008368DA" w14:paraId="340F6E2F" w14:textId="77777777" w:rsidTr="002B149B">
        <w:trPr>
          <w:trHeight w:val="552"/>
        </w:trPr>
        <w:tc>
          <w:tcPr>
            <w:tcW w:w="5215" w:type="dxa"/>
            <w:gridSpan w:val="2"/>
            <w:tcBorders>
              <w:left w:val="single" w:sz="4" w:space="0" w:color="auto"/>
            </w:tcBorders>
            <w:vAlign w:val="center"/>
          </w:tcPr>
          <w:p w14:paraId="2AD5A6CF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Phone: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30" w:type="dxa"/>
            <w:gridSpan w:val="3"/>
            <w:tcBorders>
              <w:right w:val="single" w:sz="4" w:space="0" w:color="auto"/>
            </w:tcBorders>
            <w:vAlign w:val="center"/>
          </w:tcPr>
          <w:p w14:paraId="616D2ACA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Email: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2B149B" w:rsidRPr="008368DA" w14:paraId="55D80996" w14:textId="77777777" w:rsidTr="002B149B">
        <w:trPr>
          <w:trHeight w:val="552"/>
        </w:trPr>
        <w:tc>
          <w:tcPr>
            <w:tcW w:w="4876" w:type="dxa"/>
            <w:tcBorders>
              <w:left w:val="single" w:sz="4" w:space="0" w:color="auto"/>
            </w:tcBorders>
            <w:vAlign w:val="center"/>
          </w:tcPr>
          <w:p w14:paraId="4F02E301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Address: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33" w:type="dxa"/>
            <w:gridSpan w:val="2"/>
            <w:vAlign w:val="center"/>
          </w:tcPr>
          <w:p w14:paraId="3CCB86B7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City: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614" w:type="dxa"/>
            <w:vAlign w:val="center"/>
          </w:tcPr>
          <w:p w14:paraId="66FBDCCA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State: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2"/>
          </w:p>
        </w:tc>
        <w:bookmarkEnd w:id="0"/>
        <w:tc>
          <w:tcPr>
            <w:tcW w:w="2422" w:type="dxa"/>
            <w:tcBorders>
              <w:right w:val="single" w:sz="4" w:space="0" w:color="auto"/>
            </w:tcBorders>
            <w:vAlign w:val="center"/>
          </w:tcPr>
          <w:p w14:paraId="67522811" w14:textId="77777777" w:rsidR="002B149B" w:rsidRPr="005D78FE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D78FE">
              <w:rPr>
                <w:rFonts w:ascii="Arial" w:eastAsia="Calibri" w:hAnsi="Arial" w:cs="Arial"/>
                <w:sz w:val="22"/>
                <w:szCs w:val="22"/>
              </w:rPr>
              <w:t xml:space="preserve">ZIP Code: 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5D78FE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5D78FE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B149B" w:rsidRPr="008368DA" w14:paraId="50574C4C" w14:textId="77777777" w:rsidTr="002B149B">
        <w:trPr>
          <w:trHeight w:val="552"/>
        </w:trPr>
        <w:tc>
          <w:tcPr>
            <w:tcW w:w="112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188" w14:textId="77777777" w:rsidR="002B149B" w:rsidRDefault="002B149B" w:rsidP="002B149B">
            <w:pPr>
              <w:rPr>
                <w:rFonts w:ascii="Arial" w:eastAsia="Calibri" w:hAnsi="Arial" w:cs="Arial"/>
              </w:rPr>
            </w:pPr>
            <w:r w:rsidRPr="008368DA">
              <w:rPr>
                <w:rFonts w:ascii="Arial" w:eastAsia="Calibri" w:hAnsi="Arial" w:cs="Arial"/>
                <w:sz w:val="18"/>
                <w:szCs w:val="18"/>
              </w:rPr>
              <w:t>Name &amp; Phone # of Funds Distribution appointment contact if different from Executive Director:</w:t>
            </w:r>
            <w:r w:rsidRPr="008368DA">
              <w:rPr>
                <w:rFonts w:ascii="Arial" w:eastAsia="Calibri" w:hAnsi="Arial" w:cs="Arial"/>
              </w:rPr>
              <w:t xml:space="preserve"> </w:t>
            </w:r>
            <w:r w:rsidRPr="008368DA">
              <w:rPr>
                <w:rFonts w:ascii="Arial" w:eastAsia="Calibri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68DA">
              <w:rPr>
                <w:rFonts w:ascii="Arial" w:eastAsia="Calibri" w:hAnsi="Arial" w:cs="Arial"/>
              </w:rPr>
              <w:instrText xml:space="preserve"> FORMTEXT </w:instrText>
            </w:r>
            <w:r w:rsidRPr="008368DA">
              <w:rPr>
                <w:rFonts w:ascii="Arial" w:eastAsia="Calibri" w:hAnsi="Arial" w:cs="Arial"/>
              </w:rPr>
            </w:r>
            <w:r w:rsidRPr="008368DA">
              <w:rPr>
                <w:rFonts w:ascii="Arial" w:eastAsia="Calibri" w:hAnsi="Arial" w:cs="Arial"/>
              </w:rPr>
              <w:fldChar w:fldCharType="separate"/>
            </w:r>
            <w:r w:rsidRPr="008368DA">
              <w:rPr>
                <w:rFonts w:ascii="Arial" w:eastAsia="Calibri" w:hAnsi="Arial" w:cs="Arial"/>
                <w:noProof/>
              </w:rPr>
              <w:t> </w:t>
            </w:r>
            <w:r w:rsidRPr="008368DA">
              <w:rPr>
                <w:rFonts w:ascii="Arial" w:eastAsia="Calibri" w:hAnsi="Arial" w:cs="Arial"/>
                <w:noProof/>
              </w:rPr>
              <w:t> </w:t>
            </w:r>
            <w:r w:rsidRPr="008368DA">
              <w:rPr>
                <w:rFonts w:ascii="Arial" w:eastAsia="Calibri" w:hAnsi="Arial" w:cs="Arial"/>
                <w:noProof/>
              </w:rPr>
              <w:t> </w:t>
            </w:r>
            <w:r w:rsidRPr="008368DA">
              <w:rPr>
                <w:rFonts w:ascii="Arial" w:eastAsia="Calibri" w:hAnsi="Arial" w:cs="Arial"/>
                <w:noProof/>
              </w:rPr>
              <w:t> </w:t>
            </w:r>
            <w:r w:rsidRPr="008368DA">
              <w:rPr>
                <w:rFonts w:ascii="Arial" w:eastAsia="Calibri" w:hAnsi="Arial" w:cs="Arial"/>
                <w:noProof/>
              </w:rPr>
              <w:t> </w:t>
            </w:r>
            <w:r w:rsidRPr="008368DA">
              <w:rPr>
                <w:rFonts w:ascii="Arial" w:eastAsia="Calibri" w:hAnsi="Arial" w:cs="Arial"/>
              </w:rPr>
              <w:fldChar w:fldCharType="end"/>
            </w:r>
          </w:p>
          <w:p w14:paraId="554B99C7" w14:textId="77777777" w:rsidR="002B149B" w:rsidRPr="008368DA" w:rsidRDefault="002B149B" w:rsidP="002B149B">
            <w:pPr>
              <w:rPr>
                <w:rFonts w:ascii="Arial" w:eastAsia="Calibri" w:hAnsi="Arial" w:cs="Arial"/>
              </w:rPr>
            </w:pPr>
          </w:p>
        </w:tc>
      </w:tr>
      <w:tr w:rsidR="002B149B" w:rsidRPr="008368DA" w14:paraId="4534BF7A" w14:textId="77777777" w:rsidTr="002B149B">
        <w:trPr>
          <w:trHeight w:val="552"/>
        </w:trPr>
        <w:tc>
          <w:tcPr>
            <w:tcW w:w="5215" w:type="dxa"/>
            <w:gridSpan w:val="2"/>
            <w:tcBorders>
              <w:left w:val="single" w:sz="4" w:space="0" w:color="auto"/>
            </w:tcBorders>
            <w:vAlign w:val="center"/>
          </w:tcPr>
          <w:p w14:paraId="4016D3C1" w14:textId="77777777" w:rsidR="002B149B" w:rsidRPr="00FC056C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Website: </w: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030" w:type="dxa"/>
            <w:gridSpan w:val="3"/>
            <w:tcBorders>
              <w:right w:val="single" w:sz="4" w:space="0" w:color="auto"/>
            </w:tcBorders>
            <w:vAlign w:val="center"/>
          </w:tcPr>
          <w:p w14:paraId="46C66C47" w14:textId="77777777" w:rsidR="002B149B" w:rsidRPr="00FC056C" w:rsidRDefault="002B149B" w:rsidP="002B14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EIN: </w: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14:paraId="26C5015D" w14:textId="010494CC" w:rsidR="00141EA7" w:rsidRDefault="00141EA7" w:rsidP="00141EA7">
      <w:pPr>
        <w:pStyle w:val="Level1"/>
        <w:ind w:firstLine="720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</w:rPr>
        <w:tab/>
      </w:r>
    </w:p>
    <w:tbl>
      <w:tblPr>
        <w:tblStyle w:val="TableGrid"/>
        <w:tblW w:w="112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50"/>
        <w:gridCol w:w="990"/>
        <w:gridCol w:w="810"/>
      </w:tblGrid>
      <w:tr w:rsidR="00141EA7" w:rsidRPr="008368DA" w14:paraId="14D1D289" w14:textId="77777777" w:rsidTr="00FC056C">
        <w:trPr>
          <w:trHeight w:val="506"/>
        </w:trPr>
        <w:tc>
          <w:tcPr>
            <w:tcW w:w="11250" w:type="dxa"/>
            <w:gridSpan w:val="3"/>
            <w:shd w:val="clear" w:color="auto" w:fill="D2E1F2"/>
            <w:vAlign w:val="center"/>
          </w:tcPr>
          <w:p w14:paraId="15E1DC6C" w14:textId="0F4AB9A0" w:rsidR="00141EA7" w:rsidRPr="00EC03FA" w:rsidRDefault="00141EA7">
            <w:pPr>
              <w:jc w:val="center"/>
              <w:rPr>
                <w:rFonts w:ascii="Arial" w:eastAsia="Calibri" w:hAnsi="Arial" w:cs="Arial"/>
                <w:b/>
              </w:rPr>
            </w:pPr>
            <w:r w:rsidRPr="00EC03FA">
              <w:rPr>
                <w:rFonts w:ascii="Arial" w:eastAsia="Calibri" w:hAnsi="Arial" w:cs="Arial"/>
                <w:b/>
              </w:rPr>
              <w:t>Please answer the following questions.</w:t>
            </w:r>
          </w:p>
        </w:tc>
      </w:tr>
      <w:tr w:rsidR="00494C71" w:rsidRPr="008368DA" w14:paraId="52217C66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41BA1988" w14:textId="77777777" w:rsidR="00494C71" w:rsidRPr="00882AE3" w:rsidRDefault="00494C7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B724E26" w14:textId="57C131F3" w:rsidR="00494C71" w:rsidRPr="00882AE3" w:rsidRDefault="00494C71" w:rsidP="00FC056C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Yes</w:t>
            </w:r>
          </w:p>
        </w:tc>
        <w:tc>
          <w:tcPr>
            <w:tcW w:w="810" w:type="dxa"/>
            <w:vAlign w:val="center"/>
          </w:tcPr>
          <w:p w14:paraId="0B2CD62F" w14:textId="61DD49BA" w:rsidR="00494C71" w:rsidRPr="00882AE3" w:rsidRDefault="00494C71" w:rsidP="00FC056C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No</w:t>
            </w:r>
          </w:p>
        </w:tc>
      </w:tr>
      <w:tr w:rsidR="00141EA7" w:rsidRPr="008368DA" w14:paraId="4E2F1C93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59794FB9" w14:textId="3FEE2DE2" w:rsidR="00141EA7" w:rsidRPr="00FC056C" w:rsidRDefault="12C67C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>Does your agency currently have a 501 (c) (3)</w:t>
            </w:r>
            <w:r w:rsidRPr="12C67C8D">
              <w:rPr>
                <w:rFonts w:ascii="Arial" w:eastAsia="Calibri" w:hAnsi="Arial" w:cs="Arial"/>
                <w:sz w:val="22"/>
                <w:szCs w:val="22"/>
              </w:rPr>
              <w:t xml:space="preserve"> status</w: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t>?</w:t>
            </w:r>
          </w:p>
        </w:tc>
        <w:tc>
          <w:tcPr>
            <w:tcW w:w="990" w:type="dxa"/>
            <w:vAlign w:val="center"/>
          </w:tcPr>
          <w:p w14:paraId="1DF45FE6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30FBF6A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  <w:tr w:rsidR="00141EA7" w:rsidRPr="008368DA" w14:paraId="4CDF9208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00680FCB" w14:textId="77777777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Is your agency affiliated with a regional or national organization? </w:t>
            </w:r>
          </w:p>
          <w:p w14:paraId="333290CD" w14:textId="40BFF81B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If so, which one?  </w:t>
            </w:r>
          </w:p>
        </w:tc>
        <w:tc>
          <w:tcPr>
            <w:tcW w:w="990" w:type="dxa"/>
            <w:vAlign w:val="center"/>
          </w:tcPr>
          <w:p w14:paraId="35E9C8D7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4CAA317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  <w:tr w:rsidR="00141EA7" w:rsidRPr="008368DA" w14:paraId="203E1B95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37F20D3B" w14:textId="77777777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>Are you currently an existing organization with an established Board of Directors or defined governing agency that meets at least 4 times a year?</w:t>
            </w:r>
          </w:p>
        </w:tc>
        <w:tc>
          <w:tcPr>
            <w:tcW w:w="990" w:type="dxa"/>
            <w:vAlign w:val="center"/>
          </w:tcPr>
          <w:p w14:paraId="5BF25F7B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45E3B9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  <w:tr w:rsidR="00141EA7" w:rsidRPr="008368DA" w14:paraId="62D6831E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09B4E1D9" w14:textId="77777777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Do you have a recently completed review or audited financial statement prepared by a CPA? </w:t>
            </w:r>
          </w:p>
        </w:tc>
        <w:tc>
          <w:tcPr>
            <w:tcW w:w="990" w:type="dxa"/>
            <w:vAlign w:val="center"/>
          </w:tcPr>
          <w:p w14:paraId="7B48F694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928872C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  <w:tr w:rsidR="00141EA7" w:rsidRPr="008368DA" w14:paraId="0117B425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0D906C7D" w14:textId="77777777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>Does your agency have a written mission, goals and objectives?</w:t>
            </w:r>
          </w:p>
        </w:tc>
        <w:tc>
          <w:tcPr>
            <w:tcW w:w="990" w:type="dxa"/>
            <w:vAlign w:val="center"/>
          </w:tcPr>
          <w:p w14:paraId="789EB5D3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B24540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  <w:tr w:rsidR="00141EA7" w:rsidRPr="008368DA" w14:paraId="40F41D59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0566A7B7" w14:textId="77777777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>Is your agency currently in existence and currently providing services in our community?</w:t>
            </w:r>
          </w:p>
        </w:tc>
        <w:tc>
          <w:tcPr>
            <w:tcW w:w="990" w:type="dxa"/>
            <w:vAlign w:val="center"/>
          </w:tcPr>
          <w:p w14:paraId="4E3CDAC4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FA17AE3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  <w:tr w:rsidR="00C25365" w:rsidRPr="008368DA" w14:paraId="5AEA4805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7016B2BA" w14:textId="53E274C5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Does your agency </w:t>
            </w:r>
            <w:r w:rsidR="00E5432B" w:rsidRPr="00FC056C">
              <w:rPr>
                <w:rFonts w:ascii="Arial" w:eastAsia="Calibri" w:hAnsi="Arial" w:cs="Arial"/>
                <w:sz w:val="22"/>
                <w:szCs w:val="22"/>
              </w:rPr>
              <w:t xml:space="preserve">actively </w: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collaborate with other </w:t>
            </w:r>
            <w:r w:rsidR="00E5432B" w:rsidRPr="00FC056C">
              <w:rPr>
                <w:rFonts w:ascii="Arial" w:eastAsia="Calibri" w:hAnsi="Arial" w:cs="Arial"/>
                <w:sz w:val="22"/>
                <w:szCs w:val="22"/>
              </w:rPr>
              <w:t>agencies</w:t>
            </w:r>
            <w:r w:rsidRPr="00FC056C">
              <w:rPr>
                <w:rFonts w:ascii="Arial" w:eastAsia="Calibri" w:hAnsi="Arial" w:cs="Arial"/>
                <w:sz w:val="22"/>
                <w:szCs w:val="22"/>
              </w:rPr>
              <w:t xml:space="preserve"> in the community?</w:t>
            </w:r>
          </w:p>
        </w:tc>
        <w:tc>
          <w:tcPr>
            <w:tcW w:w="990" w:type="dxa"/>
            <w:vAlign w:val="center"/>
          </w:tcPr>
          <w:p w14:paraId="31D369C8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68DD9D4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  <w:tr w:rsidR="00141EA7" w:rsidRPr="008368DA" w14:paraId="79ADDAA0" w14:textId="77777777" w:rsidTr="00FC056C">
        <w:trPr>
          <w:trHeight w:val="506"/>
        </w:trPr>
        <w:tc>
          <w:tcPr>
            <w:tcW w:w="9450" w:type="dxa"/>
            <w:vAlign w:val="center"/>
          </w:tcPr>
          <w:p w14:paraId="68D9D5E2" w14:textId="77777777" w:rsidR="00141EA7" w:rsidRPr="00FC056C" w:rsidRDefault="00141E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C056C">
              <w:rPr>
                <w:rFonts w:ascii="Arial" w:eastAsia="Calibri" w:hAnsi="Arial" w:cs="Arial"/>
                <w:sz w:val="22"/>
                <w:szCs w:val="22"/>
              </w:rPr>
              <w:t>Is your agency doing regular outreach into the community?</w:t>
            </w:r>
          </w:p>
        </w:tc>
        <w:tc>
          <w:tcPr>
            <w:tcW w:w="990" w:type="dxa"/>
            <w:vAlign w:val="center"/>
          </w:tcPr>
          <w:p w14:paraId="07EF38CA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F625041" w14:textId="77777777" w:rsidR="00141EA7" w:rsidRPr="00FC056C" w:rsidRDefault="00141EA7">
            <w:pPr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instrText xml:space="preserve"> FORMCHECKBOX </w:instrText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separate"/>
            </w:r>
            <w:r w:rsidRPr="00FC056C">
              <w:rPr>
                <w:rFonts w:ascii="Arial" w:eastAsia="Calibri" w:hAnsi="Arial" w:cs="Arial"/>
                <w:sz w:val="21"/>
                <w:szCs w:val="21"/>
              </w:rPr>
              <w:fldChar w:fldCharType="end"/>
            </w:r>
          </w:p>
        </w:tc>
      </w:tr>
    </w:tbl>
    <w:p w14:paraId="022CD248" w14:textId="3E7CA507" w:rsidR="00C25365" w:rsidRPr="00591369" w:rsidRDefault="00C25365" w:rsidP="00C25365">
      <w:pPr>
        <w:pStyle w:val="BodyText3"/>
        <w:ind w:left="360" w:right="360"/>
        <w:jc w:val="center"/>
        <w:rPr>
          <w:sz w:val="16"/>
          <w:szCs w:val="16"/>
        </w:rPr>
      </w:pPr>
    </w:p>
    <w:p w14:paraId="7027684B" w14:textId="77777777" w:rsidR="00C25365" w:rsidRDefault="00C25365" w:rsidP="00C25365">
      <w:pPr>
        <w:pStyle w:val="Level1"/>
        <w:jc w:val="center"/>
        <w:rPr>
          <w:rFonts w:ascii="Arial" w:hAnsi="Arial" w:cs="Arial"/>
          <w:b/>
          <w:bCs/>
        </w:rPr>
      </w:pPr>
    </w:p>
    <w:p w14:paraId="32D8F27E" w14:textId="77777777" w:rsidR="00C25365" w:rsidRPr="003B7BBA" w:rsidRDefault="00C25365" w:rsidP="00C25365">
      <w:pPr>
        <w:pStyle w:val="Level1"/>
        <w:jc w:val="center"/>
        <w:rPr>
          <w:rFonts w:ascii="Arial" w:hAnsi="Arial" w:cs="Arial"/>
          <w:b/>
          <w:bCs/>
        </w:rPr>
      </w:pPr>
    </w:p>
    <w:p w14:paraId="47DB9F51" w14:textId="77777777" w:rsidR="00C25365" w:rsidRDefault="00C25365" w:rsidP="00C25365">
      <w:pPr>
        <w:pStyle w:val="Level1"/>
        <w:ind w:left="2880" w:firstLine="720"/>
        <w:rPr>
          <w:rFonts w:ascii="Arial" w:hAnsi="Arial" w:cs="Arial"/>
          <w:b/>
          <w:bCs/>
        </w:rPr>
      </w:pPr>
    </w:p>
    <w:p w14:paraId="4F7BD492" w14:textId="02391E97" w:rsidR="00C25365" w:rsidRDefault="00C25365" w:rsidP="00C25365">
      <w:pPr>
        <w:pStyle w:val="Level1"/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I.  </w:t>
      </w:r>
      <w:r w:rsidRPr="003D7D77">
        <w:rPr>
          <w:rFonts w:ascii="Arial" w:hAnsi="Arial" w:cs="Arial"/>
          <w:b/>
          <w:bCs/>
        </w:rPr>
        <w:t>AGENCY</w:t>
      </w:r>
      <w:r>
        <w:rPr>
          <w:rFonts w:ascii="Arial" w:hAnsi="Arial" w:cs="Arial"/>
          <w:b/>
          <w:bCs/>
        </w:rPr>
        <w:t xml:space="preserve"> INFORMATION, cont.</w:t>
      </w:r>
    </w:p>
    <w:p w14:paraId="1B42765C" w14:textId="77777777" w:rsidR="00F32A74" w:rsidRPr="00FC056C" w:rsidRDefault="00F32A74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3ECC018" w14:textId="0C924F55" w:rsidR="00542637" w:rsidRDefault="00542637" w:rsidP="00542637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3FA37F5" w14:textId="2847A3BB" w:rsidR="00542637" w:rsidRPr="00C43003" w:rsidRDefault="00494C71" w:rsidP="00C75D12">
      <w:pPr>
        <w:pStyle w:val="ListParagraph"/>
        <w:widowControl w:val="0"/>
        <w:numPr>
          <w:ilvl w:val="0"/>
          <w:numId w:val="3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C43003">
        <w:rPr>
          <w:rFonts w:ascii="Arial" w:hAnsi="Arial" w:cs="Arial"/>
          <w:bCs/>
          <w:sz w:val="22"/>
          <w:szCs w:val="22"/>
        </w:rPr>
        <w:t>Agency’s Mission Statement:</w:t>
      </w:r>
    </w:p>
    <w:p w14:paraId="20E92DEA" w14:textId="10923139" w:rsidR="00494C71" w:rsidRDefault="00494C71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3721354A" w14:textId="77777777" w:rsidR="002B149B" w:rsidRDefault="002B149B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560236A8" w14:textId="77777777" w:rsidR="002B149B" w:rsidRDefault="002B149B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13AD2BF5" w14:textId="77777777" w:rsidR="002B149B" w:rsidRDefault="002B149B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3547A58B" w14:textId="77777777" w:rsidR="002B149B" w:rsidRDefault="002B149B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0C2CF142" w14:textId="77777777" w:rsidR="002B149B" w:rsidRDefault="002B149B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5ACAB29A" w14:textId="77777777" w:rsidR="002B149B" w:rsidRDefault="002B149B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48B794E2" w14:textId="77777777" w:rsidR="002B149B" w:rsidRPr="00C43003" w:rsidRDefault="002B149B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53770005" w14:textId="77777777" w:rsidR="00494C71" w:rsidRPr="00C43003" w:rsidRDefault="00494C71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59C72F22" w14:textId="5F60F714" w:rsidR="00494C71" w:rsidRPr="00C43003" w:rsidRDefault="00494C71" w:rsidP="00C75D12">
      <w:pPr>
        <w:pStyle w:val="ListParagraph"/>
        <w:widowControl w:val="0"/>
        <w:numPr>
          <w:ilvl w:val="0"/>
          <w:numId w:val="3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C43003">
        <w:rPr>
          <w:rFonts w:ascii="Arial" w:hAnsi="Arial" w:cs="Arial"/>
          <w:bCs/>
          <w:sz w:val="22"/>
          <w:szCs w:val="22"/>
        </w:rPr>
        <w:t>Brief Overview of Agency and Key Programs:</w:t>
      </w:r>
    </w:p>
    <w:p w14:paraId="0C40A496" w14:textId="77777777" w:rsidR="00494C71" w:rsidRDefault="00494C71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7055ADB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B17F31F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80DC10D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C2DBE4F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59A14A7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C55E493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B951E8B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A6F75DE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883383A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0364444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72FF0A0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2964782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08DFAA1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E6CE4A3" w14:textId="77777777" w:rsidR="002B149B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CF50A75" w14:textId="77777777" w:rsidR="002B149B" w:rsidRPr="00C43003" w:rsidRDefault="002B149B" w:rsidP="00C75D1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437AA21" w14:textId="77777777" w:rsidR="00504114" w:rsidRPr="00C43003" w:rsidRDefault="00504114" w:rsidP="00C75D12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4A070D5A" w14:textId="270AD9D4" w:rsidR="00494C71" w:rsidRPr="00C43003" w:rsidRDefault="00494C71" w:rsidP="00FC056C">
      <w:pPr>
        <w:pStyle w:val="ListParagraph"/>
        <w:widowControl w:val="0"/>
        <w:numPr>
          <w:ilvl w:val="0"/>
          <w:numId w:val="3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C43003">
        <w:rPr>
          <w:rFonts w:ascii="Arial" w:hAnsi="Arial" w:cs="Arial"/>
          <w:bCs/>
          <w:sz w:val="22"/>
          <w:szCs w:val="22"/>
        </w:rPr>
        <w:t xml:space="preserve">Describe the </w:t>
      </w:r>
      <w:r w:rsidR="001C1C95" w:rsidRPr="00C43003">
        <w:rPr>
          <w:rFonts w:ascii="Arial" w:hAnsi="Arial" w:cs="Arial"/>
          <w:bCs/>
          <w:sz w:val="22"/>
          <w:szCs w:val="22"/>
        </w:rPr>
        <w:t>most critical</w:t>
      </w:r>
      <w:r w:rsidRPr="00C43003">
        <w:rPr>
          <w:rFonts w:ascii="Arial" w:hAnsi="Arial" w:cs="Arial"/>
          <w:bCs/>
          <w:sz w:val="22"/>
          <w:szCs w:val="22"/>
        </w:rPr>
        <w:t xml:space="preserve"> opportunities and challenges for your agency over the next couple of years:</w:t>
      </w:r>
    </w:p>
    <w:p w14:paraId="1EDD3E42" w14:textId="28AA2C24" w:rsidR="00542637" w:rsidRPr="00C43003" w:rsidRDefault="00542637" w:rsidP="00542637">
      <w:pPr>
        <w:widowControl w:val="0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236C2377" w14:textId="06996387" w:rsidR="00542637" w:rsidRDefault="00542637" w:rsidP="00542637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458BD69C" w14:textId="20B4EABA" w:rsidR="00542637" w:rsidRDefault="00542637" w:rsidP="00542637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79DA30E" w14:textId="558546D9" w:rsidR="00542637" w:rsidRDefault="00542637" w:rsidP="00542637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4FBC8D9" w14:textId="77777777" w:rsidR="00542637" w:rsidRPr="00542637" w:rsidRDefault="00542637" w:rsidP="00542637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2B4B86D" w14:textId="2BD9C8FE" w:rsidR="00542637" w:rsidRDefault="00542637" w:rsidP="00542637">
      <w:pPr>
        <w:pStyle w:val="ListParagraph"/>
        <w:widowControl w:val="0"/>
        <w:spacing w:before="120" w:after="120"/>
        <w:ind w:left="450"/>
        <w:rPr>
          <w:rFonts w:ascii="Arial" w:hAnsi="Arial" w:cs="Arial"/>
          <w:bCs/>
          <w:sz w:val="20"/>
          <w:szCs w:val="20"/>
        </w:rPr>
      </w:pPr>
    </w:p>
    <w:p w14:paraId="30BE8229" w14:textId="38B5C5A6" w:rsidR="00916359" w:rsidRDefault="00916359" w:rsidP="00916359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306C3A83" w14:textId="430D78D3" w:rsidR="00916359" w:rsidRDefault="00916359" w:rsidP="00916359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6E10A32" w14:textId="32510E4F" w:rsidR="00916359" w:rsidRDefault="00916359" w:rsidP="00916359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A9EC723" w14:textId="684A6CC5" w:rsidR="00916359" w:rsidRDefault="00916359" w:rsidP="00916359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0A3BA05B" w14:textId="77777777" w:rsidR="00916359" w:rsidRPr="00916359" w:rsidRDefault="00916359" w:rsidP="00916359">
      <w:pPr>
        <w:widowControl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7909DEF" w14:textId="77777777" w:rsidR="00C36623" w:rsidRDefault="00C36623" w:rsidP="00C36623">
      <w:pPr>
        <w:tabs>
          <w:tab w:val="center" w:pos="5535"/>
        </w:tabs>
        <w:jc w:val="center"/>
        <w:rPr>
          <w:rFonts w:ascii="Arial" w:hAnsi="Arial" w:cs="Arial"/>
          <w:bCs/>
          <w:sz w:val="20"/>
          <w:szCs w:val="20"/>
        </w:rPr>
      </w:pPr>
    </w:p>
    <w:p w14:paraId="10B22C26" w14:textId="0207DCA7" w:rsidR="00C25365" w:rsidRPr="002B149B" w:rsidRDefault="00107A54" w:rsidP="00C36623">
      <w:pPr>
        <w:tabs>
          <w:tab w:val="center" w:pos="5535"/>
        </w:tabs>
        <w:rPr>
          <w:rFonts w:ascii="Arial" w:hAnsi="Arial" w:cs="Arial"/>
          <w:bCs/>
          <w:sz w:val="20"/>
          <w:szCs w:val="20"/>
        </w:rPr>
      </w:pPr>
      <w:r w:rsidRPr="00C36623">
        <w:rPr>
          <w:rFonts w:ascii="Arial" w:hAnsi="Arial" w:cs="Arial"/>
          <w:sz w:val="20"/>
          <w:szCs w:val="20"/>
        </w:rPr>
        <w:br w:type="page"/>
      </w:r>
      <w:r w:rsidR="00C36623">
        <w:rPr>
          <w:rFonts w:ascii="Arial" w:hAnsi="Arial" w:cs="Arial"/>
          <w:bCs/>
          <w:sz w:val="20"/>
          <w:szCs w:val="20"/>
        </w:rPr>
        <w:lastRenderedPageBreak/>
        <w:tab/>
      </w:r>
    </w:p>
    <w:p w14:paraId="3837AE9C" w14:textId="2D303814" w:rsidR="00096E88" w:rsidRDefault="21BDB3ED" w:rsidP="00963F9E">
      <w:pPr>
        <w:widowControl w:val="0"/>
        <w:spacing w:before="120" w:after="120"/>
        <w:ind w:firstLine="720"/>
        <w:jc w:val="center"/>
        <w:rPr>
          <w:rFonts w:ascii="Arial" w:eastAsia="Arial" w:hAnsi="Arial" w:cs="Arial"/>
          <w:color w:val="000000" w:themeColor="text1"/>
        </w:rPr>
      </w:pPr>
      <w:r w:rsidRPr="21BDB3ED">
        <w:rPr>
          <w:rFonts w:ascii="Arial" w:eastAsia="Arial" w:hAnsi="Arial" w:cs="Arial"/>
          <w:b/>
          <w:bCs/>
          <w:color w:val="000000" w:themeColor="text1"/>
        </w:rPr>
        <w:t>PART II. Project Narrative</w:t>
      </w:r>
    </w:p>
    <w:p w14:paraId="65FB479F" w14:textId="4A12A08E" w:rsidR="00107A54" w:rsidRDefault="00096E88" w:rsidP="21BDB3ED">
      <w:pPr>
        <w:widowControl w:val="0"/>
        <w:spacing w:before="120" w:after="1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9D6E76" w14:textId="720257F8" w:rsidR="00096E88" w:rsidRDefault="21BDB3ED" w:rsidP="21BDB3ED">
      <w:pPr>
        <w:widowControl w:val="0"/>
        <w:spacing w:before="120" w:after="12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BDB3E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Project name: </w:t>
      </w:r>
      <w:r w:rsidR="00096E88">
        <w:tab/>
      </w:r>
      <w:r w:rsidR="00096E88">
        <w:tab/>
      </w:r>
      <w:r w:rsidR="00096E88">
        <w:tab/>
      </w:r>
      <w:r w:rsidR="00096E88">
        <w:tab/>
      </w:r>
      <w:r w:rsidR="00096E88">
        <w:tab/>
      </w:r>
      <w:r w:rsidR="00096E88">
        <w:tab/>
      </w:r>
      <w:r w:rsidRPr="21BDB3E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</w:t>
      </w:r>
    </w:p>
    <w:p w14:paraId="6B93976F" w14:textId="55E1BA85" w:rsidR="00096E88" w:rsidRDefault="00096E88" w:rsidP="21BDB3ED">
      <w:pPr>
        <w:widowControl w:val="0"/>
        <w:spacing w:before="120" w:after="1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181292" w14:textId="77777777" w:rsidR="005223CF" w:rsidRDefault="005223CF" w:rsidP="21BDB3ED">
      <w:pPr>
        <w:widowControl w:val="0"/>
        <w:spacing w:before="120" w:after="1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B41FA0" w14:textId="125E7FCF" w:rsidR="00096E88" w:rsidRDefault="21BDB3ED" w:rsidP="21BDB3ED">
      <w:pPr>
        <w:widowControl w:val="0"/>
        <w:spacing w:before="120" w:after="12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BDB3E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Amount of UWR funding requested for this project in CY20</w:t>
      </w:r>
      <w:r w:rsidR="0091635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  <w:r w:rsidR="00543D8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6</w:t>
      </w:r>
      <w:r w:rsidRPr="21BDB3E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  </w:t>
      </w:r>
      <w:r w:rsidRPr="21BDB3ED">
        <w:rPr>
          <w:rFonts w:ascii="Arial" w:eastAsia="Arial" w:hAnsi="Arial" w:cs="Arial"/>
          <w:color w:val="000000" w:themeColor="text1"/>
          <w:sz w:val="22"/>
          <w:szCs w:val="22"/>
        </w:rPr>
        <w:t>______________________</w:t>
      </w:r>
    </w:p>
    <w:p w14:paraId="61C7E144" w14:textId="77777777" w:rsidR="00542637" w:rsidRDefault="00542637" w:rsidP="00542637">
      <w:pPr>
        <w:widowControl w:val="0"/>
        <w:spacing w:before="120" w:after="1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0808D84" w14:textId="63DB015D" w:rsidR="00542637" w:rsidRDefault="21BDB3ED" w:rsidP="00542637">
      <w:pPr>
        <w:widowControl w:val="0"/>
        <w:spacing w:before="120" w:after="120"/>
        <w:rPr>
          <w:rFonts w:ascii="Arial" w:eastAsia="Arial" w:hAnsi="Arial" w:cs="Arial"/>
          <w:color w:val="000000" w:themeColor="text1"/>
          <w:sz w:val="22"/>
          <w:szCs w:val="22"/>
        </w:rPr>
      </w:pPr>
      <w:r w:rsidRPr="21BDB3E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Project Overview</w:t>
      </w:r>
    </w:p>
    <w:p w14:paraId="5D31BD1D" w14:textId="5CB8F4F3" w:rsidR="00C43003" w:rsidRDefault="21BDB3ED" w:rsidP="00C43003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Describe your project - What services does it provide?</w:t>
      </w:r>
    </w:p>
    <w:p w14:paraId="3E9A05DD" w14:textId="734A861F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084B00" w14:textId="77777777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3B506A" w14:textId="35DFC53B" w:rsidR="00C43003" w:rsidRDefault="00DC1C41" w:rsidP="00C43003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Describe the intended impact of your project. How will you measure the achievements or effectiveness of the project? If possible, please include both qualitative and quantitative measurements.</w:t>
      </w:r>
    </w:p>
    <w:p w14:paraId="229894B0" w14:textId="77777777" w:rsidR="00C75D12" w:rsidRPr="00C75D12" w:rsidRDefault="00C75D12" w:rsidP="00C75D12">
      <w:pPr>
        <w:pStyle w:val="ListParagrap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9E2905" w14:textId="77777777" w:rsidR="00C75D12" w:rsidRPr="00C43003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E5B1B0" w14:textId="7C75D02B" w:rsidR="00C43003" w:rsidRDefault="00DC1C41" w:rsidP="00C43003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Who is your target population for this program? Are you planning to serve specific ages, geographic areas, </w:t>
      </w:r>
      <w:r w:rsidR="003C2233" w:rsidRPr="00C43003">
        <w:rPr>
          <w:rFonts w:ascii="Arial" w:eastAsia="Arial" w:hAnsi="Arial" w:cs="Arial"/>
          <w:color w:val="000000" w:themeColor="text1"/>
          <w:sz w:val="22"/>
          <w:szCs w:val="22"/>
        </w:rPr>
        <w:t>etc.</w:t>
      </w: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? What is your outreach strategy to reach this population?</w:t>
      </w:r>
    </w:p>
    <w:p w14:paraId="4EC00EDC" w14:textId="77777777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373E942" w14:textId="77777777" w:rsidR="00A54255" w:rsidRDefault="00A54255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3BDD50B" w14:textId="3906F6E6" w:rsidR="00C43003" w:rsidRDefault="00DC1C41" w:rsidP="00C43003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If demand exceeds your capacity to deliver services within this program, how will your agency decide who will be served?  </w:t>
      </w:r>
    </w:p>
    <w:p w14:paraId="726809E4" w14:textId="77777777" w:rsidR="00C75D12" w:rsidRPr="00C75D12" w:rsidRDefault="00C75D12" w:rsidP="00C75D12">
      <w:pPr>
        <w:pStyle w:val="ListParagrap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3A9B63" w14:textId="77777777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63CA1B" w14:textId="15490FF7" w:rsidR="00C43003" w:rsidRPr="00C75D12" w:rsidRDefault="00542637" w:rsidP="00C75D12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sz w:val="22"/>
          <w:szCs w:val="22"/>
        </w:rPr>
        <w:t xml:space="preserve">Are there other agencies in the community working to address a similar need or provide a similar service? If so, </w:t>
      </w:r>
      <w:r w:rsidR="00963F9E" w:rsidRPr="00C43003">
        <w:rPr>
          <w:rFonts w:ascii="Arial" w:eastAsia="Arial" w:hAnsi="Arial" w:cs="Arial"/>
          <w:sz w:val="22"/>
          <w:szCs w:val="22"/>
        </w:rPr>
        <w:t>how does this project differentiate itself</w:t>
      </w:r>
      <w:r w:rsidRPr="00C43003">
        <w:rPr>
          <w:rFonts w:ascii="Arial" w:eastAsia="Arial" w:hAnsi="Arial" w:cs="Arial"/>
          <w:sz w:val="22"/>
          <w:szCs w:val="22"/>
        </w:rPr>
        <w:t>?</w:t>
      </w:r>
    </w:p>
    <w:p w14:paraId="2EF624BD" w14:textId="54066A0D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1F5F80" w14:textId="77777777" w:rsidR="00C75D12" w:rsidRPr="00C43003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03073A" w14:textId="3F5F04A6" w:rsidR="00C75D12" w:rsidRDefault="00DC1C41" w:rsidP="00C75D12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United Way places a high value on interagency cooperation and cross-community collaboration. Explain how you</w:t>
      </w:r>
      <w:r w:rsidR="00C640FF"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will</w:t>
      </w: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work with other community organizations to enhance your project’s effectiveness</w:t>
      </w:r>
      <w:r w:rsidR="00C4300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B422321" w14:textId="1231FCAB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B6F268" w14:textId="77777777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8B6A3F" w14:textId="19EA8F81" w:rsidR="00C43003" w:rsidRDefault="21BDB3ED" w:rsidP="00C75D12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If fees are charged for services, how are these fee levels set? How do you handle a potential client who cannot afford the fees</w:t>
      </w:r>
      <w:r w:rsidR="00D23438" w:rsidRPr="00C43003">
        <w:rPr>
          <w:rFonts w:ascii="Arial" w:eastAsia="Arial" w:hAnsi="Arial" w:cs="Arial"/>
          <w:color w:val="000000" w:themeColor="text1"/>
          <w:sz w:val="22"/>
          <w:szCs w:val="22"/>
        </w:rPr>
        <w:t>?</w:t>
      </w:r>
    </w:p>
    <w:p w14:paraId="09AEE390" w14:textId="155CC47C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EA933A" w14:textId="77777777" w:rsidR="00C75D12" w:rsidRDefault="00C75D12" w:rsidP="00C75D12">
      <w:pPr>
        <w:pStyle w:val="ListParagraph"/>
        <w:widowControl w:val="0"/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901C9E" w14:textId="0577D74B" w:rsidR="00096E88" w:rsidRDefault="21BDB3ED" w:rsidP="00C75D12">
      <w:pPr>
        <w:pStyle w:val="ListParagraph"/>
        <w:widowControl w:val="0"/>
        <w:numPr>
          <w:ilvl w:val="0"/>
          <w:numId w:val="32"/>
        </w:numPr>
        <w:spacing w:before="100" w:beforeAutospacing="1" w:after="100" w:afterAutospacing="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430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United Way Community Impact</w:t>
      </w:r>
      <w:r w:rsidR="00542637" w:rsidRPr="00C430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&amp; ALICE</w:t>
      </w:r>
      <w:r w:rsidRPr="00C430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Initiative</w:t>
      </w:r>
      <w:r w:rsidR="00542637" w:rsidRPr="00C4300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</w:t>
      </w: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. U</w:t>
      </w:r>
      <w:r w:rsidR="001B3950" w:rsidRPr="00C43003">
        <w:rPr>
          <w:rFonts w:ascii="Arial" w:eastAsia="Arial" w:hAnsi="Arial" w:cs="Arial"/>
          <w:color w:val="000000" w:themeColor="text1"/>
          <w:sz w:val="22"/>
          <w:szCs w:val="22"/>
        </w:rPr>
        <w:t>nited Way of Rockbridge</w:t>
      </w:r>
      <w:r w:rsidR="00C640FF"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has identified</w:t>
      </w:r>
      <w:r w:rsidR="00F431D2"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B3950" w:rsidRPr="00C43003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431D2"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focus</w:t>
      </w:r>
      <w:r w:rsidR="001B3950"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of</w:t>
      </w: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supporting projects that strengthen early childhood education and </w:t>
      </w:r>
      <w:r w:rsidR="00C640FF"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supporting ALICE (Asset-Limited Income-Constrained Employed) </w:t>
      </w:r>
      <w:r w:rsidR="001B3950" w:rsidRPr="00C43003">
        <w:rPr>
          <w:rFonts w:ascii="Arial" w:eastAsia="Arial" w:hAnsi="Arial" w:cs="Arial"/>
          <w:color w:val="000000" w:themeColor="text1"/>
          <w:sz w:val="22"/>
          <w:szCs w:val="22"/>
        </w:rPr>
        <w:t>h</w:t>
      </w:r>
      <w:r w:rsidR="00C640FF" w:rsidRPr="00C43003">
        <w:rPr>
          <w:rFonts w:ascii="Arial" w:eastAsia="Arial" w:hAnsi="Arial" w:cs="Arial"/>
          <w:color w:val="000000" w:themeColor="text1"/>
          <w:sz w:val="22"/>
          <w:szCs w:val="22"/>
        </w:rPr>
        <w:t>ouseholds</w:t>
      </w: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C640FF"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 xml:space="preserve">Does your project directly or indirectly </w:t>
      </w:r>
      <w:r w:rsidR="00C640FF" w:rsidRPr="00C43003">
        <w:rPr>
          <w:rFonts w:ascii="Arial" w:eastAsia="Arial" w:hAnsi="Arial" w:cs="Arial"/>
          <w:color w:val="000000" w:themeColor="text1"/>
          <w:sz w:val="22"/>
          <w:szCs w:val="22"/>
        </w:rPr>
        <w:t>relate to either of these focus areas</w:t>
      </w:r>
      <w:r w:rsidRPr="00C43003">
        <w:rPr>
          <w:rFonts w:ascii="Arial" w:eastAsia="Arial" w:hAnsi="Arial" w:cs="Arial"/>
          <w:color w:val="000000" w:themeColor="text1"/>
          <w:sz w:val="22"/>
          <w:szCs w:val="22"/>
        </w:rPr>
        <w:t>?  If so, please elaborate.</w:t>
      </w:r>
    </w:p>
    <w:p w14:paraId="618B1B01" w14:textId="43939CD2" w:rsidR="00C43003" w:rsidRDefault="00C43003" w:rsidP="00C75D12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br w:type="page"/>
      </w:r>
    </w:p>
    <w:p w14:paraId="25F47C9E" w14:textId="58CB3C02" w:rsidR="21BDB3ED" w:rsidRDefault="21BDB3ED" w:rsidP="21BDB3ED">
      <w:pPr>
        <w:spacing w:after="1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21BDB3ED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PART </w:t>
      </w:r>
      <w:r w:rsidR="00963F9E">
        <w:rPr>
          <w:rFonts w:ascii="Arial" w:eastAsia="Arial" w:hAnsi="Arial" w:cs="Arial"/>
          <w:b/>
          <w:bCs/>
          <w:color w:val="000000" w:themeColor="text1"/>
        </w:rPr>
        <w:t>III.</w:t>
      </w:r>
      <w:r w:rsidRPr="21BDB3ED">
        <w:rPr>
          <w:rFonts w:ascii="Arial" w:eastAsia="Arial" w:hAnsi="Arial" w:cs="Arial"/>
          <w:b/>
          <w:bCs/>
          <w:color w:val="000000" w:themeColor="text1"/>
        </w:rPr>
        <w:t xml:space="preserve"> Project </w:t>
      </w:r>
      <w:r w:rsidR="00AD3121">
        <w:rPr>
          <w:rFonts w:ascii="Arial" w:eastAsia="Arial" w:hAnsi="Arial" w:cs="Arial"/>
          <w:b/>
          <w:bCs/>
          <w:color w:val="000000" w:themeColor="text1"/>
        </w:rPr>
        <w:t>Financials &amp; Budget</w:t>
      </w:r>
      <w:r w:rsidR="00AD3121" w:rsidRPr="21BDB3E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1BDB3ED">
        <w:rPr>
          <w:rFonts w:ascii="Arial" w:eastAsia="Arial" w:hAnsi="Arial" w:cs="Arial"/>
          <w:b/>
          <w:bCs/>
          <w:color w:val="000000" w:themeColor="text1"/>
        </w:rPr>
        <w:t>for CY 202</w:t>
      </w:r>
      <w:r w:rsidR="0022784B">
        <w:rPr>
          <w:rFonts w:ascii="Arial" w:eastAsia="Arial" w:hAnsi="Arial" w:cs="Arial"/>
          <w:b/>
          <w:bCs/>
          <w:color w:val="000000" w:themeColor="text1"/>
        </w:rPr>
        <w:t>7</w:t>
      </w:r>
      <w:r w:rsidRPr="21BDB3ED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55DB19DE" w14:textId="3950DD23" w:rsidR="001C1C95" w:rsidRDefault="21BDB3ED" w:rsidP="00FC056C">
      <w:pPr>
        <w:spacing w:before="120" w:after="120"/>
        <w:rPr>
          <w:rFonts w:ascii="Arial" w:eastAsia="Arial" w:hAnsi="Arial" w:cs="Arial"/>
          <w:color w:val="000000" w:themeColor="text1"/>
          <w:sz w:val="20"/>
          <w:szCs w:val="20"/>
        </w:rPr>
      </w:pPr>
      <w:r>
        <w:tab/>
      </w:r>
      <w:r>
        <w:tab/>
      </w:r>
    </w:p>
    <w:p w14:paraId="63B97956" w14:textId="0FB9616C" w:rsidR="001C1C95" w:rsidRPr="005223CF" w:rsidRDefault="001C1C95" w:rsidP="001C1C95">
      <w:pPr>
        <w:spacing w:after="120"/>
        <w:ind w:rightChars="75" w:right="18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5223C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Please note that we require a project-level budget as an attachment, in addition to completing the questions below:</w:t>
      </w:r>
    </w:p>
    <w:tbl>
      <w:tblPr>
        <w:tblpPr w:leftFromText="180" w:rightFromText="180" w:vertAnchor="page" w:horzAnchor="margin" w:tblpY="2113"/>
        <w:tblW w:w="11245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215"/>
        <w:gridCol w:w="6030"/>
      </w:tblGrid>
      <w:tr w:rsidR="005223CF" w:rsidRPr="008368DA" w14:paraId="380A99E7" w14:textId="77777777" w:rsidTr="005223CF">
        <w:trPr>
          <w:trHeight w:val="46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6EA"/>
            <w:vAlign w:val="center"/>
          </w:tcPr>
          <w:p w14:paraId="56D4AD56" w14:textId="77777777" w:rsidR="005223CF" w:rsidRPr="00EC03FA" w:rsidRDefault="005223CF" w:rsidP="005223C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Project Financials</w:t>
            </w:r>
          </w:p>
        </w:tc>
      </w:tr>
      <w:tr w:rsidR="005223CF" w:rsidRPr="008368DA" w14:paraId="0B258C5B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09BF0EB5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Project name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01A3FCCA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7A91445B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3A8630AA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Total funding needed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4905B22D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63F0FC49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31F8595C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United Way of Rockbridge funding requested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1F88F378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44B41AC8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2F0B777A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Total amount pending from other requests (</w:t>
            </w:r>
            <w:r w:rsidRPr="00AD31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grants, fundraising, carryover funds, etc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Pr="00AD31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65F35FEE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4D5DFCD3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4C744505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What is your fiscal year?</w:t>
            </w:r>
            <w:r w:rsidRPr="00AD31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2388ACE8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223CF" w:rsidRPr="008368DA" w14:paraId="4F6A76EC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29B8FB80" w14:textId="2D2E9452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 xml:space="preserve">If you’re not on a calendar year, what proportion of the project </w:t>
            </w:r>
            <w:r>
              <w:rPr>
                <w:rFonts w:ascii="Arial" w:eastAsia="Calibri" w:hAnsi="Arial" w:cs="Arial"/>
                <w:sz w:val="20"/>
                <w:szCs w:val="20"/>
              </w:rPr>
              <w:t>will</w: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t xml:space="preserve"> be completed in CY 202</w:t>
            </w: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t>?</w:t>
            </w:r>
            <w:r w:rsidRPr="00AD31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389536F7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78A648E1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426129BB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Ha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t xml:space="preserve"> you</w:t>
            </w:r>
            <w:r>
              <w:rPr>
                <w:rFonts w:ascii="Arial" w:eastAsia="Calibri" w:hAnsi="Arial" w:cs="Arial"/>
                <w:sz w:val="20"/>
                <w:szCs w:val="20"/>
              </w:rPr>
              <w:t>r project</w: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t xml:space="preserve"> been funded by UWR previously?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248AB74A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2D760FCD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1E46C605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Is your funding request an increase, a decrease, or stable funding?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1C275F0C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04A6ACDD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2548E70B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Is this a multi-year project?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78D453FB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23CF" w:rsidRPr="008368DA" w14:paraId="1B2173C2" w14:textId="77777777" w:rsidTr="005223CF">
        <w:trPr>
          <w:trHeight w:val="460"/>
        </w:trPr>
        <w:tc>
          <w:tcPr>
            <w:tcW w:w="5215" w:type="dxa"/>
            <w:tcBorders>
              <w:left w:val="single" w:sz="4" w:space="0" w:color="auto"/>
            </w:tcBorders>
            <w:vAlign w:val="center"/>
          </w:tcPr>
          <w:p w14:paraId="09424453" w14:textId="77777777" w:rsidR="005223CF" w:rsidRPr="00FC056C" w:rsidRDefault="005223CF" w:rsidP="005223CF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t>If it is, please be sure to include the multi-year project budget as an attachment.</w:t>
            </w:r>
          </w:p>
        </w:tc>
        <w:tc>
          <w:tcPr>
            <w:tcW w:w="6030" w:type="dxa"/>
            <w:tcBorders>
              <w:right w:val="single" w:sz="4" w:space="0" w:color="auto"/>
            </w:tcBorders>
            <w:vAlign w:val="center"/>
          </w:tcPr>
          <w:p w14:paraId="4E43D3CE" w14:textId="77777777" w:rsidR="005223CF" w:rsidRPr="00FC056C" w:rsidRDefault="005223CF" w:rsidP="005223C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C056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5223CF" w:rsidRPr="008368DA" w14:paraId="7B753F66" w14:textId="77777777" w:rsidTr="005223CF">
        <w:trPr>
          <w:trHeight w:val="460"/>
        </w:trPr>
        <w:tc>
          <w:tcPr>
            <w:tcW w:w="1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29EDC" w14:textId="77777777" w:rsidR="005223CF" w:rsidRPr="00FC056C" w:rsidRDefault="005223CF" w:rsidP="005223C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C056C">
              <w:rPr>
                <w:rFonts w:ascii="Arial" w:eastAsia="Calibri" w:hAnsi="Arial" w:cs="Arial"/>
                <w:i/>
                <w:sz w:val="20"/>
                <w:szCs w:val="20"/>
              </w:rPr>
              <w:t>*Please note that UWR does not provide multi-year funding.</w:t>
            </w:r>
          </w:p>
        </w:tc>
      </w:tr>
    </w:tbl>
    <w:p w14:paraId="5CEDFD10" w14:textId="408DF911" w:rsidR="21BDB3ED" w:rsidRDefault="21BDB3ED" w:rsidP="21BDB3ED">
      <w:pPr>
        <w:spacing w:after="120"/>
        <w:ind w:rightChars="75" w:right="180"/>
        <w:jc w:val="center"/>
        <w:rPr>
          <w:rFonts w:ascii="Arial" w:eastAsia="Arial" w:hAnsi="Arial" w:cs="Arial"/>
          <w:bCs/>
          <w:iCs/>
          <w:color w:val="000000" w:themeColor="text1"/>
          <w:sz w:val="20"/>
          <w:szCs w:val="20"/>
        </w:rPr>
      </w:pPr>
    </w:p>
    <w:p w14:paraId="685F8DE3" w14:textId="67AB6EF0" w:rsidR="003C01B3" w:rsidRPr="00916359" w:rsidRDefault="003C01B3" w:rsidP="00BA26E9">
      <w:pPr>
        <w:spacing w:after="120"/>
        <w:ind w:rightChars="75" w:right="180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C0E3865" w14:textId="77777777" w:rsidR="005223CF" w:rsidRDefault="005223CF" w:rsidP="005223CF">
      <w:pPr>
        <w:pStyle w:val="NormalWeb"/>
        <w:spacing w:before="0" w:beforeAutospacing="0" w:after="0" w:afterAutospacing="0"/>
        <w:ind w:righ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undersigned agency executive and officer of the board have approved this application. They are prepared to discuss this proposal with UWR community reviewers and the Executive Director.</w:t>
      </w:r>
    </w:p>
    <w:p w14:paraId="1CF8B316" w14:textId="77777777" w:rsidR="00365813" w:rsidRDefault="00365813" w:rsidP="00453A6D">
      <w:pPr>
        <w:pStyle w:val="NormalWeb"/>
        <w:spacing w:before="0" w:beforeAutospacing="0" w:after="0" w:afterAutospacing="0"/>
        <w:ind w:right="360"/>
        <w:jc w:val="both"/>
      </w:pPr>
    </w:p>
    <w:p w14:paraId="032C8707" w14:textId="77777777" w:rsidR="00453A6D" w:rsidRDefault="00453A6D" w:rsidP="00453A6D"/>
    <w:p w14:paraId="5E44CA91" w14:textId="54387098" w:rsidR="00453A6D" w:rsidRDefault="00453A6D" w:rsidP="00453A6D">
      <w:pPr>
        <w:pStyle w:val="NormalWeb"/>
        <w:spacing w:before="120" w:beforeAutospacing="0" w:after="12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Name:____________________________________________________Title:______________________________________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</w:p>
    <w:p w14:paraId="5CF85063" w14:textId="77777777" w:rsidR="00453A6D" w:rsidRDefault="00453A6D" w:rsidP="00453A6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Signature:_________________________________________________Date:______________________________________ </w:t>
      </w:r>
    </w:p>
    <w:p w14:paraId="6ACC4BF9" w14:textId="77777777" w:rsidR="00453A6D" w:rsidRDefault="00453A6D" w:rsidP="00453A6D">
      <w:pPr>
        <w:pStyle w:val="NormalWeb"/>
        <w:spacing w:before="120" w:beforeAutospacing="0" w:after="120" w:afterAutospacing="0"/>
        <w:jc w:val="both"/>
        <w:rPr>
          <w:rStyle w:val="apple-tab-span"/>
          <w:rFonts w:ascii="Arial" w:hAnsi="Arial" w:cs="Arial"/>
          <w:color w:val="000000"/>
          <w:sz w:val="20"/>
          <w:szCs w:val="20"/>
        </w:rPr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</w:p>
    <w:p w14:paraId="101C1145" w14:textId="3AD3CF81" w:rsidR="00453A6D" w:rsidRDefault="00453A6D" w:rsidP="00453A6D">
      <w:pPr>
        <w:pStyle w:val="NormalWeb"/>
        <w:spacing w:before="120" w:beforeAutospacing="0" w:after="120" w:afterAutospacing="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</w:p>
    <w:p w14:paraId="4491E7D7" w14:textId="77777777" w:rsidR="00453A6D" w:rsidRDefault="00453A6D" w:rsidP="00453A6D">
      <w:pPr>
        <w:pStyle w:val="NormalWeb"/>
        <w:spacing w:before="120" w:beforeAutospacing="0" w:after="120" w:afterAutospacing="0"/>
        <w:jc w:val="both"/>
      </w:pPr>
      <w:r>
        <w:rPr>
          <w:rFonts w:ascii="Arial" w:hAnsi="Arial" w:cs="Arial"/>
          <w:color w:val="000000"/>
          <w:sz w:val="20"/>
          <w:szCs w:val="20"/>
        </w:rPr>
        <w:t>Name:____________________________________________________Title:______________________________________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</w:p>
    <w:p w14:paraId="270ACF73" w14:textId="0B7263CF" w:rsidR="21BDB3ED" w:rsidRPr="00542637" w:rsidRDefault="00453A6D" w:rsidP="00FC056C">
      <w:pPr>
        <w:spacing w:after="120"/>
        <w:ind w:rightChars="75" w:right="180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/>
          <w:sz w:val="20"/>
          <w:szCs w:val="20"/>
        </w:rPr>
        <w:t>Signature:_________________________________________________Date:____________________________________</w:t>
      </w:r>
      <w:r w:rsidRPr="00FC056C" w:rsidDel="00AD3121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sectPr w:rsidR="21BDB3ED" w:rsidRPr="00542637" w:rsidSect="00085885"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 w:code="1"/>
      <w:pgMar w:top="720" w:right="720" w:bottom="720" w:left="720" w:header="576" w:footer="576" w:gutter="0"/>
      <w:cols w:sep="1" w:space="0" w:equalWidth="0">
        <w:col w:w="1107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8A03" w14:textId="77777777" w:rsidR="007A2836" w:rsidRDefault="007A2836">
      <w:r>
        <w:separator/>
      </w:r>
    </w:p>
  </w:endnote>
  <w:endnote w:type="continuationSeparator" w:id="0">
    <w:p w14:paraId="3D08DB10" w14:textId="77777777" w:rsidR="007A2836" w:rsidRDefault="007A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BF2B" w14:textId="27312FC6" w:rsidR="00C94550" w:rsidRPr="00C36623" w:rsidRDefault="00C94550" w:rsidP="00AB6035">
    <w:pPr>
      <w:widowControl w:val="0"/>
      <w:jc w:val="center"/>
      <w:rPr>
        <w:rFonts w:ascii="Arial" w:hAnsi="Arial" w:cs="Arial"/>
        <w:sz w:val="16"/>
        <w:szCs w:val="16"/>
      </w:rPr>
    </w:pPr>
    <w:r w:rsidRPr="00C36623">
      <w:rPr>
        <w:rFonts w:ascii="Arial" w:hAnsi="Arial" w:cs="Arial"/>
        <w:sz w:val="16"/>
        <w:szCs w:val="16"/>
      </w:rPr>
      <w:t xml:space="preserve">- </w:t>
    </w:r>
    <w:r w:rsidRPr="00C36623">
      <w:rPr>
        <w:rFonts w:ascii="Arial" w:hAnsi="Arial" w:cs="Arial"/>
        <w:sz w:val="16"/>
        <w:szCs w:val="16"/>
      </w:rPr>
      <w:fldChar w:fldCharType="begin"/>
    </w:r>
    <w:r w:rsidRPr="00C36623">
      <w:rPr>
        <w:rFonts w:ascii="Arial" w:hAnsi="Arial" w:cs="Arial"/>
        <w:sz w:val="16"/>
        <w:szCs w:val="16"/>
      </w:rPr>
      <w:instrText xml:space="preserve"> PAGE </w:instrText>
    </w:r>
    <w:r w:rsidRPr="00C36623">
      <w:rPr>
        <w:rFonts w:ascii="Arial" w:hAnsi="Arial" w:cs="Arial"/>
        <w:sz w:val="16"/>
        <w:szCs w:val="16"/>
      </w:rPr>
      <w:fldChar w:fldCharType="separate"/>
    </w:r>
    <w:r w:rsidR="00E21D8E" w:rsidRPr="00C36623">
      <w:rPr>
        <w:rFonts w:ascii="Arial" w:hAnsi="Arial" w:cs="Arial"/>
        <w:noProof/>
        <w:sz w:val="16"/>
        <w:szCs w:val="16"/>
      </w:rPr>
      <w:t>2</w:t>
    </w:r>
    <w:r w:rsidRPr="00C36623">
      <w:rPr>
        <w:rFonts w:ascii="Arial" w:hAnsi="Arial" w:cs="Arial"/>
        <w:noProof/>
        <w:sz w:val="16"/>
        <w:szCs w:val="16"/>
      </w:rPr>
      <w:fldChar w:fldCharType="end"/>
    </w:r>
    <w:r w:rsidRPr="00C36623">
      <w:rPr>
        <w:rFonts w:ascii="Arial" w:hAnsi="Arial" w:cs="Arial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AA02" w14:textId="34C9B16D" w:rsidR="00C94550" w:rsidRDefault="00C94550" w:rsidP="00AB6035">
    <w:pPr>
      <w:widowControl w:val="0"/>
      <w:spacing w:line="24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A15C" w14:textId="77777777" w:rsidR="007A2836" w:rsidRDefault="007A2836">
      <w:r>
        <w:separator/>
      </w:r>
    </w:p>
  </w:footnote>
  <w:footnote w:type="continuationSeparator" w:id="0">
    <w:p w14:paraId="3D0A8458" w14:textId="77777777" w:rsidR="007A2836" w:rsidRDefault="007A2836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1783587596" textId="1123567689" start="1" length="5" invalidationStart="1" invalidationLength="5" id="brOExwK5"/>
    <int:ParagraphRange paragraphId="1979245163" textId="2036679058" start="1" length="5" invalidationStart="1" invalidationLength="5" id="soSxzZjw"/>
    <int:ParagraphRange paragraphId="1431406175" textId="701907431" start="1" length="8" invalidationStart="1" invalidationLength="8" id="ywpiGOw4"/>
  </int:Manifest>
  <int:Observations>
    <int:Content id="brOExwK5">
      <int:Rejection type="LegacyProofing"/>
    </int:Content>
    <int:Content id="soSxzZjw">
      <int:Rejection type="LegacyProofing"/>
    </int:Content>
    <int:Content id="ywpiGOw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suff w:val="nothing"/>
      <w:lvlText w:val="%1.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 w15:restartNumberingAfterBreak="0">
    <w:nsid w:val="144C6C83"/>
    <w:multiLevelType w:val="hybridMultilevel"/>
    <w:tmpl w:val="356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7B1C"/>
    <w:multiLevelType w:val="hybridMultilevel"/>
    <w:tmpl w:val="8BDA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929"/>
    <w:multiLevelType w:val="hybridMultilevel"/>
    <w:tmpl w:val="7D1C2D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27DF7"/>
    <w:multiLevelType w:val="hybridMultilevel"/>
    <w:tmpl w:val="0F8E1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09C5"/>
    <w:multiLevelType w:val="hybridMultilevel"/>
    <w:tmpl w:val="DE56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5306E"/>
    <w:multiLevelType w:val="hybridMultilevel"/>
    <w:tmpl w:val="74B4AC96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4E4D"/>
    <w:multiLevelType w:val="hybridMultilevel"/>
    <w:tmpl w:val="7FBEF9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37336"/>
    <w:multiLevelType w:val="hybridMultilevel"/>
    <w:tmpl w:val="6BC28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B33CA"/>
    <w:multiLevelType w:val="hybridMultilevel"/>
    <w:tmpl w:val="2FB80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DE5086"/>
    <w:multiLevelType w:val="multilevel"/>
    <w:tmpl w:val="E48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1B18"/>
    <w:multiLevelType w:val="hybridMultilevel"/>
    <w:tmpl w:val="5F549646"/>
    <w:lvl w:ilvl="0" w:tplc="EC88C906">
      <w:start w:val="1"/>
      <w:numFmt w:val="upperLetter"/>
      <w:lvlText w:val="%1."/>
      <w:lvlJc w:val="left"/>
      <w:pPr>
        <w:ind w:left="737" w:hanging="408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3" w15:restartNumberingAfterBreak="0">
    <w:nsid w:val="3BAB3EFA"/>
    <w:multiLevelType w:val="hybridMultilevel"/>
    <w:tmpl w:val="42B46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B57A0"/>
    <w:multiLevelType w:val="hybridMultilevel"/>
    <w:tmpl w:val="30EAD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523F53"/>
    <w:multiLevelType w:val="hybridMultilevel"/>
    <w:tmpl w:val="096A789E"/>
    <w:lvl w:ilvl="0" w:tplc="D5583FF8">
      <w:start w:val="1"/>
      <w:numFmt w:val="decimal"/>
      <w:lvlText w:val="%1."/>
      <w:lvlJc w:val="left"/>
      <w:pPr>
        <w:ind w:left="720" w:hanging="360"/>
      </w:pPr>
    </w:lvl>
    <w:lvl w:ilvl="1" w:tplc="5BE6F874">
      <w:start w:val="1"/>
      <w:numFmt w:val="lowerLetter"/>
      <w:lvlText w:val="%2."/>
      <w:lvlJc w:val="left"/>
      <w:pPr>
        <w:ind w:left="1440" w:hanging="360"/>
      </w:pPr>
    </w:lvl>
    <w:lvl w:ilvl="2" w:tplc="39FAAE58">
      <w:start w:val="1"/>
      <w:numFmt w:val="lowerRoman"/>
      <w:lvlText w:val="%3."/>
      <w:lvlJc w:val="right"/>
      <w:pPr>
        <w:ind w:left="2160" w:hanging="180"/>
      </w:pPr>
    </w:lvl>
    <w:lvl w:ilvl="3" w:tplc="0CF0A706">
      <w:start w:val="1"/>
      <w:numFmt w:val="decimal"/>
      <w:lvlText w:val="%4."/>
      <w:lvlJc w:val="left"/>
      <w:pPr>
        <w:ind w:left="2880" w:hanging="360"/>
      </w:pPr>
    </w:lvl>
    <w:lvl w:ilvl="4" w:tplc="1CCABE94">
      <w:start w:val="1"/>
      <w:numFmt w:val="lowerLetter"/>
      <w:lvlText w:val="%5."/>
      <w:lvlJc w:val="left"/>
      <w:pPr>
        <w:ind w:left="3600" w:hanging="360"/>
      </w:pPr>
    </w:lvl>
    <w:lvl w:ilvl="5" w:tplc="D910E94C">
      <w:start w:val="1"/>
      <w:numFmt w:val="lowerRoman"/>
      <w:lvlText w:val="%6."/>
      <w:lvlJc w:val="right"/>
      <w:pPr>
        <w:ind w:left="4320" w:hanging="180"/>
      </w:pPr>
    </w:lvl>
    <w:lvl w:ilvl="6" w:tplc="86B2FAC6">
      <w:start w:val="1"/>
      <w:numFmt w:val="decimal"/>
      <w:lvlText w:val="%7."/>
      <w:lvlJc w:val="left"/>
      <w:pPr>
        <w:ind w:left="5040" w:hanging="360"/>
      </w:pPr>
    </w:lvl>
    <w:lvl w:ilvl="7" w:tplc="3330391A">
      <w:start w:val="1"/>
      <w:numFmt w:val="lowerLetter"/>
      <w:lvlText w:val="%8."/>
      <w:lvlJc w:val="left"/>
      <w:pPr>
        <w:ind w:left="5760" w:hanging="360"/>
      </w:pPr>
    </w:lvl>
    <w:lvl w:ilvl="8" w:tplc="F7B8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E0DE9"/>
    <w:multiLevelType w:val="hybridMultilevel"/>
    <w:tmpl w:val="CD9A17A2"/>
    <w:lvl w:ilvl="0" w:tplc="1E3C3156">
      <w:start w:val="1"/>
      <w:numFmt w:val="decimal"/>
      <w:lvlText w:val="%1."/>
      <w:lvlJc w:val="left"/>
      <w:pPr>
        <w:ind w:left="720" w:hanging="360"/>
      </w:pPr>
    </w:lvl>
    <w:lvl w:ilvl="1" w:tplc="2250BF3E">
      <w:start w:val="1"/>
      <w:numFmt w:val="lowerLetter"/>
      <w:lvlText w:val="%2."/>
      <w:lvlJc w:val="left"/>
      <w:pPr>
        <w:ind w:left="1440" w:hanging="360"/>
      </w:pPr>
    </w:lvl>
    <w:lvl w:ilvl="2" w:tplc="433A879A">
      <w:start w:val="1"/>
      <w:numFmt w:val="lowerRoman"/>
      <w:lvlText w:val="%3."/>
      <w:lvlJc w:val="right"/>
      <w:pPr>
        <w:ind w:left="2160" w:hanging="180"/>
      </w:pPr>
    </w:lvl>
    <w:lvl w:ilvl="3" w:tplc="B1963922">
      <w:start w:val="1"/>
      <w:numFmt w:val="decimal"/>
      <w:lvlText w:val="%4."/>
      <w:lvlJc w:val="left"/>
      <w:pPr>
        <w:ind w:left="2880" w:hanging="360"/>
      </w:pPr>
    </w:lvl>
    <w:lvl w:ilvl="4" w:tplc="4558BF94">
      <w:start w:val="1"/>
      <w:numFmt w:val="lowerLetter"/>
      <w:lvlText w:val="%5."/>
      <w:lvlJc w:val="left"/>
      <w:pPr>
        <w:ind w:left="3600" w:hanging="360"/>
      </w:pPr>
    </w:lvl>
    <w:lvl w:ilvl="5" w:tplc="484C1726">
      <w:start w:val="1"/>
      <w:numFmt w:val="lowerRoman"/>
      <w:lvlText w:val="%6."/>
      <w:lvlJc w:val="right"/>
      <w:pPr>
        <w:ind w:left="4320" w:hanging="180"/>
      </w:pPr>
    </w:lvl>
    <w:lvl w:ilvl="6" w:tplc="72F6D760">
      <w:start w:val="1"/>
      <w:numFmt w:val="decimal"/>
      <w:lvlText w:val="%7."/>
      <w:lvlJc w:val="left"/>
      <w:pPr>
        <w:ind w:left="5040" w:hanging="360"/>
      </w:pPr>
    </w:lvl>
    <w:lvl w:ilvl="7" w:tplc="13587A34">
      <w:start w:val="1"/>
      <w:numFmt w:val="lowerLetter"/>
      <w:lvlText w:val="%8."/>
      <w:lvlJc w:val="left"/>
      <w:pPr>
        <w:ind w:left="5760" w:hanging="360"/>
      </w:pPr>
    </w:lvl>
    <w:lvl w:ilvl="8" w:tplc="BC50FF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E471B"/>
    <w:multiLevelType w:val="hybridMultilevel"/>
    <w:tmpl w:val="4F70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C1879"/>
    <w:multiLevelType w:val="hybridMultilevel"/>
    <w:tmpl w:val="FF0E4F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7329F"/>
    <w:multiLevelType w:val="hybridMultilevel"/>
    <w:tmpl w:val="8D28A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764BC"/>
    <w:multiLevelType w:val="hybridMultilevel"/>
    <w:tmpl w:val="1730CA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E67C2"/>
    <w:multiLevelType w:val="hybridMultilevel"/>
    <w:tmpl w:val="A120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1220F"/>
    <w:multiLevelType w:val="hybridMultilevel"/>
    <w:tmpl w:val="2E3E8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FB0D13"/>
    <w:multiLevelType w:val="hybridMultilevel"/>
    <w:tmpl w:val="A9409400"/>
    <w:lvl w:ilvl="0" w:tplc="39FCE522">
      <w:start w:val="1"/>
      <w:numFmt w:val="decimal"/>
      <w:lvlText w:val="%1."/>
      <w:lvlJc w:val="left"/>
      <w:pPr>
        <w:ind w:left="720" w:hanging="360"/>
      </w:pPr>
    </w:lvl>
    <w:lvl w:ilvl="1" w:tplc="E30E4ECE">
      <w:start w:val="1"/>
      <w:numFmt w:val="lowerLetter"/>
      <w:lvlText w:val="%2."/>
      <w:lvlJc w:val="left"/>
      <w:pPr>
        <w:ind w:left="1440" w:hanging="360"/>
      </w:pPr>
    </w:lvl>
    <w:lvl w:ilvl="2" w:tplc="B3E040F4">
      <w:start w:val="1"/>
      <w:numFmt w:val="lowerRoman"/>
      <w:lvlText w:val="%3."/>
      <w:lvlJc w:val="right"/>
      <w:pPr>
        <w:ind w:left="2160" w:hanging="180"/>
      </w:pPr>
    </w:lvl>
    <w:lvl w:ilvl="3" w:tplc="38405482">
      <w:start w:val="1"/>
      <w:numFmt w:val="decimal"/>
      <w:lvlText w:val="%4."/>
      <w:lvlJc w:val="left"/>
      <w:pPr>
        <w:ind w:left="2880" w:hanging="360"/>
      </w:pPr>
    </w:lvl>
    <w:lvl w:ilvl="4" w:tplc="8F0EAAA4">
      <w:start w:val="1"/>
      <w:numFmt w:val="lowerLetter"/>
      <w:lvlText w:val="%5."/>
      <w:lvlJc w:val="left"/>
      <w:pPr>
        <w:ind w:left="3600" w:hanging="360"/>
      </w:pPr>
    </w:lvl>
    <w:lvl w:ilvl="5" w:tplc="E842DCA6">
      <w:start w:val="1"/>
      <w:numFmt w:val="lowerRoman"/>
      <w:lvlText w:val="%6."/>
      <w:lvlJc w:val="right"/>
      <w:pPr>
        <w:ind w:left="4320" w:hanging="180"/>
      </w:pPr>
    </w:lvl>
    <w:lvl w:ilvl="6" w:tplc="7A28DF1E">
      <w:start w:val="1"/>
      <w:numFmt w:val="decimal"/>
      <w:lvlText w:val="%7."/>
      <w:lvlJc w:val="left"/>
      <w:pPr>
        <w:ind w:left="5040" w:hanging="360"/>
      </w:pPr>
    </w:lvl>
    <w:lvl w:ilvl="7" w:tplc="09D0B220">
      <w:start w:val="1"/>
      <w:numFmt w:val="lowerLetter"/>
      <w:lvlText w:val="%8."/>
      <w:lvlJc w:val="left"/>
      <w:pPr>
        <w:ind w:left="5760" w:hanging="360"/>
      </w:pPr>
    </w:lvl>
    <w:lvl w:ilvl="8" w:tplc="13E0E6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7991"/>
    <w:multiLevelType w:val="hybridMultilevel"/>
    <w:tmpl w:val="8AD6D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424D84">
      <w:start w:val="2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A20C9C"/>
    <w:multiLevelType w:val="hybridMultilevel"/>
    <w:tmpl w:val="EC260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D68DD"/>
    <w:multiLevelType w:val="hybridMultilevel"/>
    <w:tmpl w:val="60D4F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831AC1"/>
    <w:multiLevelType w:val="hybridMultilevel"/>
    <w:tmpl w:val="BD029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D0C8F"/>
    <w:multiLevelType w:val="hybridMultilevel"/>
    <w:tmpl w:val="E48EA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82CC9"/>
    <w:multiLevelType w:val="hybridMultilevel"/>
    <w:tmpl w:val="A56817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0540E"/>
    <w:multiLevelType w:val="hybridMultilevel"/>
    <w:tmpl w:val="EE583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6C42"/>
    <w:multiLevelType w:val="hybridMultilevel"/>
    <w:tmpl w:val="7D1C2D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8720141">
    <w:abstractNumId w:val="16"/>
  </w:num>
  <w:num w:numId="2" w16cid:durableId="692072134">
    <w:abstractNumId w:val="23"/>
  </w:num>
  <w:num w:numId="3" w16cid:durableId="1121150640">
    <w:abstractNumId w:val="15"/>
  </w:num>
  <w:num w:numId="4" w16cid:durableId="169568792">
    <w:abstractNumId w:val="0"/>
  </w:num>
  <w:num w:numId="5" w16cid:durableId="1302223239">
    <w:abstractNumId w:val="1"/>
  </w:num>
  <w:num w:numId="6" w16cid:durableId="918752343">
    <w:abstractNumId w:val="30"/>
  </w:num>
  <w:num w:numId="7" w16cid:durableId="835607321">
    <w:abstractNumId w:val="27"/>
  </w:num>
  <w:num w:numId="8" w16cid:durableId="1107847467">
    <w:abstractNumId w:val="28"/>
  </w:num>
  <w:num w:numId="9" w16cid:durableId="1319335816">
    <w:abstractNumId w:val="11"/>
  </w:num>
  <w:num w:numId="10" w16cid:durableId="721101562">
    <w:abstractNumId w:val="29"/>
  </w:num>
  <w:num w:numId="11" w16cid:durableId="2135712519">
    <w:abstractNumId w:val="13"/>
  </w:num>
  <w:num w:numId="12" w16cid:durableId="718749691">
    <w:abstractNumId w:val="26"/>
  </w:num>
  <w:num w:numId="13" w16cid:durableId="222444578">
    <w:abstractNumId w:val="24"/>
  </w:num>
  <w:num w:numId="14" w16cid:durableId="393042482">
    <w:abstractNumId w:val="5"/>
  </w:num>
  <w:num w:numId="15" w16cid:durableId="1879245042">
    <w:abstractNumId w:val="19"/>
  </w:num>
  <w:num w:numId="16" w16cid:durableId="1632249579">
    <w:abstractNumId w:val="7"/>
  </w:num>
  <w:num w:numId="17" w16cid:durableId="2102994199">
    <w:abstractNumId w:val="3"/>
  </w:num>
  <w:num w:numId="18" w16cid:durableId="1898660165">
    <w:abstractNumId w:val="14"/>
  </w:num>
  <w:num w:numId="19" w16cid:durableId="2142918039">
    <w:abstractNumId w:val="31"/>
  </w:num>
  <w:num w:numId="20" w16cid:durableId="1491672480">
    <w:abstractNumId w:val="4"/>
  </w:num>
  <w:num w:numId="21" w16cid:durableId="1577746044">
    <w:abstractNumId w:val="12"/>
  </w:num>
  <w:num w:numId="22" w16cid:durableId="104808207">
    <w:abstractNumId w:val="8"/>
  </w:num>
  <w:num w:numId="23" w16cid:durableId="139619237">
    <w:abstractNumId w:val="18"/>
  </w:num>
  <w:num w:numId="24" w16cid:durableId="381174287">
    <w:abstractNumId w:val="10"/>
  </w:num>
  <w:num w:numId="25" w16cid:durableId="47000713">
    <w:abstractNumId w:val="21"/>
  </w:num>
  <w:num w:numId="26" w16cid:durableId="1368750690">
    <w:abstractNumId w:val="6"/>
  </w:num>
  <w:num w:numId="27" w16cid:durableId="1037197280">
    <w:abstractNumId w:val="2"/>
  </w:num>
  <w:num w:numId="28" w16cid:durableId="1235506874">
    <w:abstractNumId w:val="9"/>
  </w:num>
  <w:num w:numId="29" w16cid:durableId="1983077077">
    <w:abstractNumId w:val="17"/>
  </w:num>
  <w:num w:numId="30" w16cid:durableId="752122664">
    <w:abstractNumId w:val="22"/>
  </w:num>
  <w:num w:numId="31" w16cid:durableId="334117457">
    <w:abstractNumId w:val="20"/>
  </w:num>
  <w:num w:numId="32" w16cid:durableId="14081845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3E"/>
    <w:rsid w:val="00004A5F"/>
    <w:rsid w:val="000060DE"/>
    <w:rsid w:val="00013288"/>
    <w:rsid w:val="0001757F"/>
    <w:rsid w:val="00021436"/>
    <w:rsid w:val="0002308A"/>
    <w:rsid w:val="00034C26"/>
    <w:rsid w:val="00043214"/>
    <w:rsid w:val="00051ACB"/>
    <w:rsid w:val="000571AA"/>
    <w:rsid w:val="0005776E"/>
    <w:rsid w:val="00060726"/>
    <w:rsid w:val="00070C92"/>
    <w:rsid w:val="000725A7"/>
    <w:rsid w:val="00085885"/>
    <w:rsid w:val="000952F2"/>
    <w:rsid w:val="00095AC4"/>
    <w:rsid w:val="00096E88"/>
    <w:rsid w:val="0009770F"/>
    <w:rsid w:val="000A3BA9"/>
    <w:rsid w:val="000B5388"/>
    <w:rsid w:val="000C1839"/>
    <w:rsid w:val="000C5F96"/>
    <w:rsid w:val="000D4173"/>
    <w:rsid w:val="000D5530"/>
    <w:rsid w:val="000D5C89"/>
    <w:rsid w:val="000E1B56"/>
    <w:rsid w:val="000E3A62"/>
    <w:rsid w:val="000F2135"/>
    <w:rsid w:val="000F2556"/>
    <w:rsid w:val="000F37A5"/>
    <w:rsid w:val="000F44D5"/>
    <w:rsid w:val="00100F52"/>
    <w:rsid w:val="00107A54"/>
    <w:rsid w:val="00115331"/>
    <w:rsid w:val="00117477"/>
    <w:rsid w:val="00126EF8"/>
    <w:rsid w:val="00137A03"/>
    <w:rsid w:val="00141EA7"/>
    <w:rsid w:val="001549FC"/>
    <w:rsid w:val="00165151"/>
    <w:rsid w:val="00166CDD"/>
    <w:rsid w:val="001712FE"/>
    <w:rsid w:val="0017584C"/>
    <w:rsid w:val="00184BA4"/>
    <w:rsid w:val="00186D38"/>
    <w:rsid w:val="001903FE"/>
    <w:rsid w:val="001908CB"/>
    <w:rsid w:val="00190FB3"/>
    <w:rsid w:val="00196725"/>
    <w:rsid w:val="00197CB0"/>
    <w:rsid w:val="001A41B9"/>
    <w:rsid w:val="001A47DD"/>
    <w:rsid w:val="001A6A74"/>
    <w:rsid w:val="001B3950"/>
    <w:rsid w:val="001B4857"/>
    <w:rsid w:val="001C1C95"/>
    <w:rsid w:val="001D7EC1"/>
    <w:rsid w:val="001F1BE9"/>
    <w:rsid w:val="002056CF"/>
    <w:rsid w:val="00206B60"/>
    <w:rsid w:val="00211F50"/>
    <w:rsid w:val="00221B4A"/>
    <w:rsid w:val="002248D3"/>
    <w:rsid w:val="00225C7D"/>
    <w:rsid w:val="0022784B"/>
    <w:rsid w:val="002278DD"/>
    <w:rsid w:val="0023796D"/>
    <w:rsid w:val="00240748"/>
    <w:rsid w:val="00242953"/>
    <w:rsid w:val="002515D9"/>
    <w:rsid w:val="00262CF6"/>
    <w:rsid w:val="002665DE"/>
    <w:rsid w:val="0027171D"/>
    <w:rsid w:val="00277CF1"/>
    <w:rsid w:val="00282131"/>
    <w:rsid w:val="00285DEC"/>
    <w:rsid w:val="002931A3"/>
    <w:rsid w:val="002A4715"/>
    <w:rsid w:val="002B149B"/>
    <w:rsid w:val="002B23FD"/>
    <w:rsid w:val="002B49CB"/>
    <w:rsid w:val="002C4471"/>
    <w:rsid w:val="002C72C4"/>
    <w:rsid w:val="002D2A21"/>
    <w:rsid w:val="002D4C75"/>
    <w:rsid w:val="002D5EBD"/>
    <w:rsid w:val="002E261C"/>
    <w:rsid w:val="002F4299"/>
    <w:rsid w:val="00301830"/>
    <w:rsid w:val="00325546"/>
    <w:rsid w:val="00333CB9"/>
    <w:rsid w:val="00334E0B"/>
    <w:rsid w:val="0035035D"/>
    <w:rsid w:val="0035372D"/>
    <w:rsid w:val="0035525E"/>
    <w:rsid w:val="00365813"/>
    <w:rsid w:val="00365C93"/>
    <w:rsid w:val="00384E3C"/>
    <w:rsid w:val="00397949"/>
    <w:rsid w:val="00397E78"/>
    <w:rsid w:val="003A215C"/>
    <w:rsid w:val="003B0B4F"/>
    <w:rsid w:val="003B7BBA"/>
    <w:rsid w:val="003C01B3"/>
    <w:rsid w:val="003C1504"/>
    <w:rsid w:val="003C2233"/>
    <w:rsid w:val="003C477A"/>
    <w:rsid w:val="003D0B97"/>
    <w:rsid w:val="003D3124"/>
    <w:rsid w:val="003D7D77"/>
    <w:rsid w:val="003F1A33"/>
    <w:rsid w:val="00403C8E"/>
    <w:rsid w:val="00420A6F"/>
    <w:rsid w:val="00427939"/>
    <w:rsid w:val="00435405"/>
    <w:rsid w:val="004436A1"/>
    <w:rsid w:val="004469DF"/>
    <w:rsid w:val="00453A6D"/>
    <w:rsid w:val="00471C78"/>
    <w:rsid w:val="00483886"/>
    <w:rsid w:val="00486611"/>
    <w:rsid w:val="00493A3C"/>
    <w:rsid w:val="00494C71"/>
    <w:rsid w:val="004A4CF7"/>
    <w:rsid w:val="004A5198"/>
    <w:rsid w:val="004B0FAD"/>
    <w:rsid w:val="004B3526"/>
    <w:rsid w:val="004B74C0"/>
    <w:rsid w:val="004B7521"/>
    <w:rsid w:val="004C02BC"/>
    <w:rsid w:val="004C6BCE"/>
    <w:rsid w:val="004E1358"/>
    <w:rsid w:val="004E56AB"/>
    <w:rsid w:val="004F10A1"/>
    <w:rsid w:val="004F6511"/>
    <w:rsid w:val="004F7F9B"/>
    <w:rsid w:val="00504114"/>
    <w:rsid w:val="00522237"/>
    <w:rsid w:val="005223CF"/>
    <w:rsid w:val="00522A60"/>
    <w:rsid w:val="00541F3E"/>
    <w:rsid w:val="00542637"/>
    <w:rsid w:val="00542999"/>
    <w:rsid w:val="00543D89"/>
    <w:rsid w:val="00551848"/>
    <w:rsid w:val="00570AC9"/>
    <w:rsid w:val="00574D49"/>
    <w:rsid w:val="005764B2"/>
    <w:rsid w:val="00576A70"/>
    <w:rsid w:val="00584038"/>
    <w:rsid w:val="00591369"/>
    <w:rsid w:val="00595CCE"/>
    <w:rsid w:val="005A3EB4"/>
    <w:rsid w:val="005A7495"/>
    <w:rsid w:val="005B57E7"/>
    <w:rsid w:val="005C0F46"/>
    <w:rsid w:val="005C3B13"/>
    <w:rsid w:val="005D78FE"/>
    <w:rsid w:val="005E2916"/>
    <w:rsid w:val="005E41DE"/>
    <w:rsid w:val="005F1119"/>
    <w:rsid w:val="005F5C53"/>
    <w:rsid w:val="00600800"/>
    <w:rsid w:val="00615050"/>
    <w:rsid w:val="00620C69"/>
    <w:rsid w:val="006339C0"/>
    <w:rsid w:val="0063506C"/>
    <w:rsid w:val="00640F1B"/>
    <w:rsid w:val="00642776"/>
    <w:rsid w:val="00643428"/>
    <w:rsid w:val="00657234"/>
    <w:rsid w:val="00665E2C"/>
    <w:rsid w:val="006711E1"/>
    <w:rsid w:val="00676DA7"/>
    <w:rsid w:val="0067797F"/>
    <w:rsid w:val="00693B9C"/>
    <w:rsid w:val="006A50E9"/>
    <w:rsid w:val="006A7865"/>
    <w:rsid w:val="006B4BA2"/>
    <w:rsid w:val="006B64DE"/>
    <w:rsid w:val="006C37D9"/>
    <w:rsid w:val="006C6A7B"/>
    <w:rsid w:val="006C7C3F"/>
    <w:rsid w:val="006D71E6"/>
    <w:rsid w:val="006E5679"/>
    <w:rsid w:val="006F6230"/>
    <w:rsid w:val="00704196"/>
    <w:rsid w:val="0070506F"/>
    <w:rsid w:val="007105F6"/>
    <w:rsid w:val="007142D9"/>
    <w:rsid w:val="007224D9"/>
    <w:rsid w:val="00722AE8"/>
    <w:rsid w:val="00733E07"/>
    <w:rsid w:val="0075393C"/>
    <w:rsid w:val="00753FDE"/>
    <w:rsid w:val="00756CDB"/>
    <w:rsid w:val="007706D9"/>
    <w:rsid w:val="00783D16"/>
    <w:rsid w:val="00786F74"/>
    <w:rsid w:val="007A0248"/>
    <w:rsid w:val="007A2836"/>
    <w:rsid w:val="007A3B59"/>
    <w:rsid w:val="007C0F11"/>
    <w:rsid w:val="007C2625"/>
    <w:rsid w:val="007D20BD"/>
    <w:rsid w:val="007E305E"/>
    <w:rsid w:val="007F151F"/>
    <w:rsid w:val="007F7649"/>
    <w:rsid w:val="0080675E"/>
    <w:rsid w:val="0082281B"/>
    <w:rsid w:val="00823C70"/>
    <w:rsid w:val="00826C1E"/>
    <w:rsid w:val="00840C4B"/>
    <w:rsid w:val="00843593"/>
    <w:rsid w:val="00844665"/>
    <w:rsid w:val="008452F2"/>
    <w:rsid w:val="00850C7D"/>
    <w:rsid w:val="0085524C"/>
    <w:rsid w:val="008559F0"/>
    <w:rsid w:val="008572C4"/>
    <w:rsid w:val="008613D8"/>
    <w:rsid w:val="00864489"/>
    <w:rsid w:val="00867746"/>
    <w:rsid w:val="00872A20"/>
    <w:rsid w:val="00882AE3"/>
    <w:rsid w:val="008838F8"/>
    <w:rsid w:val="008861E9"/>
    <w:rsid w:val="008C336D"/>
    <w:rsid w:val="008C6FC6"/>
    <w:rsid w:val="008D00A5"/>
    <w:rsid w:val="008D17B3"/>
    <w:rsid w:val="008E1374"/>
    <w:rsid w:val="008E6F45"/>
    <w:rsid w:val="00900039"/>
    <w:rsid w:val="009021E7"/>
    <w:rsid w:val="00906556"/>
    <w:rsid w:val="009150B9"/>
    <w:rsid w:val="00916359"/>
    <w:rsid w:val="0091666E"/>
    <w:rsid w:val="009210E4"/>
    <w:rsid w:val="0094109E"/>
    <w:rsid w:val="00941250"/>
    <w:rsid w:val="00944EC1"/>
    <w:rsid w:val="009462B7"/>
    <w:rsid w:val="00953FFA"/>
    <w:rsid w:val="009617F2"/>
    <w:rsid w:val="00963F9E"/>
    <w:rsid w:val="00966A9B"/>
    <w:rsid w:val="0098787C"/>
    <w:rsid w:val="009900DD"/>
    <w:rsid w:val="009903C1"/>
    <w:rsid w:val="00995EB1"/>
    <w:rsid w:val="009A1142"/>
    <w:rsid w:val="009A43E0"/>
    <w:rsid w:val="009C4B1D"/>
    <w:rsid w:val="009D4BFB"/>
    <w:rsid w:val="009D764C"/>
    <w:rsid w:val="009E1536"/>
    <w:rsid w:val="009E3A13"/>
    <w:rsid w:val="009E76BF"/>
    <w:rsid w:val="00A0720D"/>
    <w:rsid w:val="00A079A9"/>
    <w:rsid w:val="00A07F1D"/>
    <w:rsid w:val="00A10989"/>
    <w:rsid w:val="00A21BB2"/>
    <w:rsid w:val="00A25220"/>
    <w:rsid w:val="00A3778C"/>
    <w:rsid w:val="00A460D6"/>
    <w:rsid w:val="00A538C3"/>
    <w:rsid w:val="00A54255"/>
    <w:rsid w:val="00A560A6"/>
    <w:rsid w:val="00A60702"/>
    <w:rsid w:val="00A65326"/>
    <w:rsid w:val="00A66CE7"/>
    <w:rsid w:val="00A71DD5"/>
    <w:rsid w:val="00A9131C"/>
    <w:rsid w:val="00AA134D"/>
    <w:rsid w:val="00AA1DCE"/>
    <w:rsid w:val="00AB0548"/>
    <w:rsid w:val="00AB52F4"/>
    <w:rsid w:val="00AB6035"/>
    <w:rsid w:val="00AC07F1"/>
    <w:rsid w:val="00AC0E70"/>
    <w:rsid w:val="00AC1156"/>
    <w:rsid w:val="00AC7412"/>
    <w:rsid w:val="00AD014B"/>
    <w:rsid w:val="00AD3121"/>
    <w:rsid w:val="00AD6348"/>
    <w:rsid w:val="00AF53B3"/>
    <w:rsid w:val="00AF7A81"/>
    <w:rsid w:val="00B010C4"/>
    <w:rsid w:val="00B14F22"/>
    <w:rsid w:val="00B17CBC"/>
    <w:rsid w:val="00B23271"/>
    <w:rsid w:val="00B2384F"/>
    <w:rsid w:val="00B26E0E"/>
    <w:rsid w:val="00B33744"/>
    <w:rsid w:val="00B3699A"/>
    <w:rsid w:val="00B43D49"/>
    <w:rsid w:val="00B52BF2"/>
    <w:rsid w:val="00B6002F"/>
    <w:rsid w:val="00B602E8"/>
    <w:rsid w:val="00B60BD4"/>
    <w:rsid w:val="00B61737"/>
    <w:rsid w:val="00B62984"/>
    <w:rsid w:val="00B62A46"/>
    <w:rsid w:val="00B62B9E"/>
    <w:rsid w:val="00B64A4E"/>
    <w:rsid w:val="00B657E7"/>
    <w:rsid w:val="00B76D0B"/>
    <w:rsid w:val="00B775CF"/>
    <w:rsid w:val="00B928BA"/>
    <w:rsid w:val="00B9480D"/>
    <w:rsid w:val="00B96456"/>
    <w:rsid w:val="00B96589"/>
    <w:rsid w:val="00BA2388"/>
    <w:rsid w:val="00BA26E9"/>
    <w:rsid w:val="00BA341D"/>
    <w:rsid w:val="00BA50C5"/>
    <w:rsid w:val="00BB190E"/>
    <w:rsid w:val="00BB3DE5"/>
    <w:rsid w:val="00BB4001"/>
    <w:rsid w:val="00BB57C1"/>
    <w:rsid w:val="00BC0958"/>
    <w:rsid w:val="00BC57A9"/>
    <w:rsid w:val="00BC7C4A"/>
    <w:rsid w:val="00BD0AE5"/>
    <w:rsid w:val="00BE4F4C"/>
    <w:rsid w:val="00C0236E"/>
    <w:rsid w:val="00C075E5"/>
    <w:rsid w:val="00C10876"/>
    <w:rsid w:val="00C1285B"/>
    <w:rsid w:val="00C14701"/>
    <w:rsid w:val="00C15E97"/>
    <w:rsid w:val="00C233E7"/>
    <w:rsid w:val="00C25365"/>
    <w:rsid w:val="00C271E2"/>
    <w:rsid w:val="00C36623"/>
    <w:rsid w:val="00C40477"/>
    <w:rsid w:val="00C42E56"/>
    <w:rsid w:val="00C43003"/>
    <w:rsid w:val="00C45375"/>
    <w:rsid w:val="00C45DFE"/>
    <w:rsid w:val="00C5079B"/>
    <w:rsid w:val="00C575F5"/>
    <w:rsid w:val="00C640FF"/>
    <w:rsid w:val="00C655F4"/>
    <w:rsid w:val="00C676A4"/>
    <w:rsid w:val="00C74C9B"/>
    <w:rsid w:val="00C75D12"/>
    <w:rsid w:val="00C80719"/>
    <w:rsid w:val="00C816EA"/>
    <w:rsid w:val="00C82F6C"/>
    <w:rsid w:val="00C9028D"/>
    <w:rsid w:val="00C92187"/>
    <w:rsid w:val="00C94550"/>
    <w:rsid w:val="00C95CE6"/>
    <w:rsid w:val="00CA427F"/>
    <w:rsid w:val="00CB5782"/>
    <w:rsid w:val="00CD079A"/>
    <w:rsid w:val="00CD739E"/>
    <w:rsid w:val="00CF1AE4"/>
    <w:rsid w:val="00D06DC1"/>
    <w:rsid w:val="00D11AAD"/>
    <w:rsid w:val="00D22112"/>
    <w:rsid w:val="00D23438"/>
    <w:rsid w:val="00D353E0"/>
    <w:rsid w:val="00D435F9"/>
    <w:rsid w:val="00D437B3"/>
    <w:rsid w:val="00D46D3F"/>
    <w:rsid w:val="00D527D2"/>
    <w:rsid w:val="00D55937"/>
    <w:rsid w:val="00D6067F"/>
    <w:rsid w:val="00D638BF"/>
    <w:rsid w:val="00D66209"/>
    <w:rsid w:val="00DA1FC4"/>
    <w:rsid w:val="00DC1C41"/>
    <w:rsid w:val="00DC6251"/>
    <w:rsid w:val="00DD68EF"/>
    <w:rsid w:val="00DE1C3F"/>
    <w:rsid w:val="00E0220A"/>
    <w:rsid w:val="00E051EC"/>
    <w:rsid w:val="00E0540E"/>
    <w:rsid w:val="00E05680"/>
    <w:rsid w:val="00E0756B"/>
    <w:rsid w:val="00E111E4"/>
    <w:rsid w:val="00E21D8E"/>
    <w:rsid w:val="00E333D6"/>
    <w:rsid w:val="00E34096"/>
    <w:rsid w:val="00E41B29"/>
    <w:rsid w:val="00E44A90"/>
    <w:rsid w:val="00E5432B"/>
    <w:rsid w:val="00E56607"/>
    <w:rsid w:val="00E63E35"/>
    <w:rsid w:val="00E64925"/>
    <w:rsid w:val="00E72B75"/>
    <w:rsid w:val="00E755DA"/>
    <w:rsid w:val="00E823DE"/>
    <w:rsid w:val="00E82431"/>
    <w:rsid w:val="00E932DE"/>
    <w:rsid w:val="00E94F48"/>
    <w:rsid w:val="00E97534"/>
    <w:rsid w:val="00EA4C58"/>
    <w:rsid w:val="00EA5D08"/>
    <w:rsid w:val="00EA6307"/>
    <w:rsid w:val="00EA76C6"/>
    <w:rsid w:val="00EB780B"/>
    <w:rsid w:val="00EC3DAB"/>
    <w:rsid w:val="00EE0C1C"/>
    <w:rsid w:val="00EE5CE3"/>
    <w:rsid w:val="00EE5FAB"/>
    <w:rsid w:val="00F0768B"/>
    <w:rsid w:val="00F07F7E"/>
    <w:rsid w:val="00F1296D"/>
    <w:rsid w:val="00F23F41"/>
    <w:rsid w:val="00F3126D"/>
    <w:rsid w:val="00F32A74"/>
    <w:rsid w:val="00F431D2"/>
    <w:rsid w:val="00F4364D"/>
    <w:rsid w:val="00F46259"/>
    <w:rsid w:val="00F5586C"/>
    <w:rsid w:val="00F55D7E"/>
    <w:rsid w:val="00F650C8"/>
    <w:rsid w:val="00F77CD5"/>
    <w:rsid w:val="00F8077A"/>
    <w:rsid w:val="00F90322"/>
    <w:rsid w:val="00F95A0E"/>
    <w:rsid w:val="00FA0D4B"/>
    <w:rsid w:val="00FA56DE"/>
    <w:rsid w:val="00FA66EE"/>
    <w:rsid w:val="00FA7E6A"/>
    <w:rsid w:val="00FB503B"/>
    <w:rsid w:val="00FB7258"/>
    <w:rsid w:val="00FC056C"/>
    <w:rsid w:val="00FC412C"/>
    <w:rsid w:val="00FF635D"/>
    <w:rsid w:val="12C67C8D"/>
    <w:rsid w:val="21BDB3ED"/>
    <w:rsid w:val="36D3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31DBD"/>
  <w15:docId w15:val="{2192D836-C9E5-4F6D-8B42-81E52FF0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7746"/>
    <w:pPr>
      <w:keepNext/>
      <w:widowControl w:val="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7746"/>
    <w:pPr>
      <w:keepNext/>
      <w:jc w:val="center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7746"/>
    <w:pPr>
      <w:keepNext/>
      <w:widowControl w:val="0"/>
      <w:spacing w:line="360" w:lineRule="auto"/>
      <w:ind w:left="1440" w:hanging="144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37B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37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437B3"/>
    <w:rPr>
      <w:rFonts w:ascii="Cambria" w:hAnsi="Cambria" w:cs="Cambria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6774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37B3"/>
    <w:rPr>
      <w:rFonts w:cs="Times New Roman"/>
      <w:sz w:val="20"/>
      <w:szCs w:val="20"/>
    </w:rPr>
  </w:style>
  <w:style w:type="paragraph" w:customStyle="1" w:styleId="Level1">
    <w:name w:val="Level 1"/>
    <w:basedOn w:val="Normal"/>
    <w:uiPriority w:val="99"/>
    <w:rsid w:val="00867746"/>
    <w:pPr>
      <w:widowControl w:val="0"/>
    </w:pPr>
  </w:style>
  <w:style w:type="paragraph" w:styleId="Header">
    <w:name w:val="header"/>
    <w:basedOn w:val="Normal"/>
    <w:link w:val="HeaderChar"/>
    <w:uiPriority w:val="99"/>
    <w:rsid w:val="008677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37B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677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37B3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67746"/>
    <w:pPr>
      <w:widowControl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437B3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67746"/>
    <w:pPr>
      <w:widowControl w:val="0"/>
      <w:ind w:left="720" w:hanging="720"/>
    </w:pPr>
    <w:rPr>
      <w:rFonts w:ascii="Arial" w:hAnsi="Arial" w:cs="Arial"/>
      <w:b/>
      <w:b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437B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67746"/>
    <w:pPr>
      <w:widowControl w:val="0"/>
      <w:ind w:left="720"/>
    </w:pPr>
    <w:rPr>
      <w:rFonts w:ascii="Arial" w:hAnsi="Arial" w:cs="Arial"/>
      <w:b/>
      <w:bCs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437B3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67746"/>
    <w:pPr>
      <w:widowControl w:val="0"/>
      <w:ind w:left="720"/>
      <w:jc w:val="both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437B3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67746"/>
    <w:pPr>
      <w:widowControl w:val="0"/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437B3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867746"/>
    <w:pPr>
      <w:widowControl w:val="0"/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437B3"/>
    <w:rPr>
      <w:rFonts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AB6035"/>
    <w:rPr>
      <w:rFonts w:cs="Times New Roman"/>
    </w:rPr>
  </w:style>
  <w:style w:type="character" w:styleId="Hyperlink">
    <w:name w:val="Hyperlink"/>
    <w:basedOn w:val="DefaultParagraphFont"/>
    <w:uiPriority w:val="99"/>
    <w:rsid w:val="00A460D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37B3"/>
    <w:rPr>
      <w:rFonts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semiHidden/>
    <w:rsid w:val="0070506F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95CE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141E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543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2AE3"/>
    <w:rPr>
      <w:sz w:val="24"/>
      <w:szCs w:val="24"/>
    </w:rPr>
  </w:style>
  <w:style w:type="table" w:styleId="PlainTable5">
    <w:name w:val="Plain Table 5"/>
    <w:basedOn w:val="TableNormal"/>
    <w:uiPriority w:val="45"/>
    <w:rsid w:val="00494C7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53A6D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5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56f38cd858d745d5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3D72-9AE9-4012-932B-FC804603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683</Words>
  <Characters>4203</Characters>
  <Application>Microsoft Office Word</Application>
  <DocSecurity>0</DocSecurity>
  <Lines>77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Way of Lexington-Rockbridge County</vt:lpstr>
    </vt:vector>
  </TitlesOfParts>
  <Company>United Way of Lexington-Rockbridge County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of Lexington-Rockbridge County</dc:title>
  <dc:creator>UWR Executive Director</dc:creator>
  <cp:lastModifiedBy>Jennifer Dent</cp:lastModifiedBy>
  <cp:revision>9</cp:revision>
  <cp:lastPrinted>2026-04-21T18:44:00Z</cp:lastPrinted>
  <dcterms:created xsi:type="dcterms:W3CDTF">2026-04-21T15:37:00Z</dcterms:created>
  <dcterms:modified xsi:type="dcterms:W3CDTF">2026-04-21T19:11:00Z</dcterms:modified>
</cp:coreProperties>
</file>